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30" w:rsidRPr="00B15AC8" w:rsidRDefault="00DF6830" w:rsidP="00DF6830">
      <w:pPr>
        <w:spacing w:before="720" w:after="840"/>
        <w:jc w:val="center"/>
        <w:rPr>
          <w:rFonts w:cstheme="minorHAnsi"/>
          <w:b/>
          <w:sz w:val="48"/>
        </w:rPr>
      </w:pPr>
      <w:r w:rsidRPr="00B15AC8">
        <w:rPr>
          <w:rFonts w:cstheme="minorHAnsi"/>
          <w:b/>
          <w:sz w:val="48"/>
        </w:rPr>
        <w:t>Tanmenet 2016/2017. tanév</w:t>
      </w:r>
    </w:p>
    <w:p w:rsidR="00DF6830" w:rsidRDefault="00DF6830" w:rsidP="00DF6830">
      <w:pPr>
        <w:tabs>
          <w:tab w:val="left" w:pos="6096"/>
        </w:tabs>
        <w:ind w:left="2268"/>
      </w:pPr>
      <w:r>
        <w:t xml:space="preserve">A pedagógus neve: </w:t>
      </w:r>
      <w:r>
        <w:tab/>
      </w:r>
      <w:r w:rsidR="00825393">
        <w:t>Sági Lajos</w:t>
      </w:r>
      <w:bookmarkStart w:id="0" w:name="_GoBack"/>
      <w:bookmarkEnd w:id="0"/>
    </w:p>
    <w:p w:rsidR="00DF6830" w:rsidRDefault="00DF6830" w:rsidP="00DF6830">
      <w:pPr>
        <w:tabs>
          <w:tab w:val="left" w:pos="6096"/>
        </w:tabs>
        <w:ind w:left="2268"/>
      </w:pPr>
      <w:r>
        <w:t xml:space="preserve">Az iskola neve: </w:t>
      </w:r>
      <w:r>
        <w:tab/>
        <w:t>Jászkarajenői Széchenyi István Általános Iskola</w:t>
      </w:r>
    </w:p>
    <w:p w:rsidR="00DF6830" w:rsidRDefault="00DF6830" w:rsidP="00DF6830">
      <w:pPr>
        <w:tabs>
          <w:tab w:val="left" w:pos="6096"/>
        </w:tabs>
        <w:ind w:left="2268"/>
      </w:pPr>
      <w:r>
        <w:t>Műveltségi terület</w:t>
      </w:r>
      <w:proofErr w:type="gramStart"/>
      <w:r>
        <w:t>: :</w:t>
      </w:r>
      <w:proofErr w:type="gramEnd"/>
      <w:r>
        <w:tab/>
        <w:t>Egyéb</w:t>
      </w:r>
    </w:p>
    <w:p w:rsidR="00DF6830" w:rsidRDefault="00DF6830" w:rsidP="00DF6830">
      <w:pPr>
        <w:tabs>
          <w:tab w:val="left" w:pos="6096"/>
        </w:tabs>
        <w:ind w:left="2268"/>
      </w:pPr>
      <w:r>
        <w:t>Tantárgy:</w:t>
      </w:r>
      <w:r>
        <w:tab/>
        <w:t>Osztályfőnöki</w:t>
      </w:r>
    </w:p>
    <w:p w:rsidR="00DF6830" w:rsidRDefault="00DF6830" w:rsidP="00DF6830">
      <w:pPr>
        <w:tabs>
          <w:tab w:val="left" w:pos="6096"/>
        </w:tabs>
        <w:ind w:left="2268"/>
      </w:pPr>
      <w:r>
        <w:t xml:space="preserve">A tantárgy éves és heti óraszáma: </w:t>
      </w:r>
      <w:r>
        <w:tab/>
        <w:t>37/1</w:t>
      </w:r>
    </w:p>
    <w:p w:rsidR="00DF6830" w:rsidRDefault="00DF6830" w:rsidP="00DF6830">
      <w:pPr>
        <w:tabs>
          <w:tab w:val="left" w:pos="6096"/>
        </w:tabs>
        <w:ind w:left="2268"/>
      </w:pPr>
      <w:r>
        <w:t xml:space="preserve">Osztály: </w:t>
      </w:r>
      <w:r>
        <w:tab/>
        <w:t>5. osztály</w:t>
      </w:r>
    </w:p>
    <w:p w:rsidR="00DF6830" w:rsidRDefault="00DF6830" w:rsidP="00DF6830">
      <w:pPr>
        <w:tabs>
          <w:tab w:val="left" w:pos="6096"/>
        </w:tabs>
        <w:ind w:left="2268"/>
      </w:pPr>
      <w:r>
        <w:t xml:space="preserve">Felhasznált források: </w:t>
      </w:r>
      <w:r>
        <w:tab/>
        <w:t>Életvezetési ismeretek és készségek, Csendes Éva, Műszaki kiadó, Bp. 1998</w:t>
      </w:r>
    </w:p>
    <w:p w:rsidR="00DF6830" w:rsidRDefault="00DF6830" w:rsidP="00DF6830">
      <w:pPr>
        <w:tabs>
          <w:tab w:val="left" w:pos="6096"/>
        </w:tabs>
        <w:ind w:left="2268"/>
      </w:pPr>
      <w:r>
        <w:tab/>
        <w:t xml:space="preserve">Osztályfőnöki óravázlatok, Dr. </w:t>
      </w:r>
      <w:proofErr w:type="spellStart"/>
      <w:r>
        <w:t>Pörneczi</w:t>
      </w:r>
      <w:proofErr w:type="spellEnd"/>
      <w:r>
        <w:t xml:space="preserve"> Károlyné, Császárné Horváth Janka, </w:t>
      </w:r>
    </w:p>
    <w:p w:rsidR="00DF6830" w:rsidRDefault="00DF6830" w:rsidP="00DF6830">
      <w:pPr>
        <w:tabs>
          <w:tab w:val="left" w:pos="6096"/>
        </w:tabs>
        <w:ind w:left="2268"/>
      </w:pPr>
      <w:r>
        <w:tab/>
      </w:r>
      <w:proofErr w:type="spellStart"/>
      <w:r>
        <w:t>Pauz</w:t>
      </w:r>
      <w:proofErr w:type="spellEnd"/>
      <w:r>
        <w:t xml:space="preserve"> könyvkiadó Kft, Celldömölk, 2003</w:t>
      </w:r>
    </w:p>
    <w:p w:rsidR="00DF6830" w:rsidRDefault="00DF6830" w:rsidP="00DF6830">
      <w:pPr>
        <w:spacing w:before="720" w:after="840"/>
        <w:ind w:left="2268"/>
      </w:pPr>
      <w:r>
        <w:t xml:space="preserve">Jászkarajenő, 2016. szeptember 15. </w:t>
      </w:r>
    </w:p>
    <w:p w:rsidR="00DF6830" w:rsidRDefault="00DF6830" w:rsidP="00DF6830">
      <w:pPr>
        <w:tabs>
          <w:tab w:val="left" w:pos="1701"/>
          <w:tab w:val="left" w:leader="dot" w:pos="5670"/>
          <w:tab w:val="left" w:pos="8789"/>
          <w:tab w:val="left" w:leader="dot" w:pos="12191"/>
        </w:tabs>
      </w:pPr>
      <w:r>
        <w:tab/>
      </w:r>
      <w:r>
        <w:tab/>
      </w:r>
      <w:r>
        <w:tab/>
      </w:r>
      <w:r>
        <w:tab/>
      </w:r>
    </w:p>
    <w:p w:rsidR="00DF6830" w:rsidRDefault="00DF6830" w:rsidP="00DF6830">
      <w:pPr>
        <w:tabs>
          <w:tab w:val="center" w:pos="3402"/>
          <w:tab w:val="center" w:pos="10490"/>
        </w:tabs>
      </w:pPr>
      <w:r>
        <w:tab/>
      </w:r>
      <w:proofErr w:type="gramStart"/>
      <w:r>
        <w:t>pedagógus</w:t>
      </w:r>
      <w:proofErr w:type="gramEnd"/>
      <w:r>
        <w:tab/>
        <w:t>igazgató</w:t>
      </w:r>
    </w:p>
    <w:p w:rsidR="00DF6830" w:rsidRDefault="00DF6830" w:rsidP="00DF6830"/>
    <w:p w:rsidR="00B27E0F" w:rsidRDefault="00B27E0F" w:rsidP="00B27E0F">
      <w:pPr>
        <w:spacing w:after="0"/>
      </w:pPr>
      <w:r>
        <w:br w:type="page"/>
      </w:r>
    </w:p>
    <w:p w:rsidR="00B33DCB" w:rsidRDefault="00B33DCB">
      <w:r>
        <w:lastRenderedPageBreak/>
        <w:t>Helyzetelemzés</w:t>
      </w:r>
      <w:r>
        <w:br w:type="page"/>
      </w:r>
    </w:p>
    <w:tbl>
      <w:tblPr>
        <w:tblW w:w="482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570"/>
        <w:gridCol w:w="2200"/>
        <w:gridCol w:w="2200"/>
        <w:gridCol w:w="2200"/>
        <w:gridCol w:w="2199"/>
        <w:gridCol w:w="2199"/>
        <w:gridCol w:w="2196"/>
      </w:tblGrid>
      <w:tr w:rsidR="009817E5" w:rsidRPr="00DF6830" w:rsidTr="00862B93">
        <w:trPr>
          <w:cantSplit/>
          <w:trHeight w:val="624"/>
        </w:trPr>
        <w:tc>
          <w:tcPr>
            <w:tcW w:w="406" w:type="pct"/>
            <w:shd w:val="clear" w:color="auto" w:fill="auto"/>
            <w:noWrap/>
            <w:vAlign w:val="center"/>
          </w:tcPr>
          <w:p w:rsidR="009817E5" w:rsidRPr="00DF6830" w:rsidRDefault="009817E5" w:rsidP="00E20FA3">
            <w:pPr>
              <w:spacing w:after="0"/>
              <w:jc w:val="center"/>
              <w:rPr>
                <w:b/>
              </w:rPr>
            </w:pPr>
            <w:r w:rsidRPr="00DF6830">
              <w:rPr>
                <w:b/>
              </w:rPr>
              <w:lastRenderedPageBreak/>
              <w:t>Hónap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9817E5" w:rsidRPr="00DF6830" w:rsidRDefault="009817E5" w:rsidP="00E20FA3">
            <w:pPr>
              <w:spacing w:after="0"/>
              <w:jc w:val="center"/>
              <w:rPr>
                <w:b/>
              </w:rPr>
            </w:pPr>
            <w:proofErr w:type="spellStart"/>
            <w:r w:rsidRPr="00DF6830">
              <w:rPr>
                <w:b/>
              </w:rPr>
              <w:t>Ssz</w:t>
            </w:r>
            <w:proofErr w:type="spellEnd"/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817E5" w:rsidRPr="00DF6830" w:rsidRDefault="009817E5" w:rsidP="00E20FA3">
            <w:pPr>
              <w:spacing w:after="0"/>
              <w:jc w:val="center"/>
              <w:rPr>
                <w:b/>
              </w:rPr>
            </w:pPr>
            <w:r w:rsidRPr="00DF6830">
              <w:rPr>
                <w:b/>
              </w:rPr>
              <w:t>Az óra anyaga</w:t>
            </w:r>
          </w:p>
        </w:tc>
        <w:tc>
          <w:tcPr>
            <w:tcW w:w="734" w:type="pct"/>
            <w:vAlign w:val="center"/>
          </w:tcPr>
          <w:p w:rsidR="009817E5" w:rsidRPr="00DF6830" w:rsidRDefault="009817E5" w:rsidP="00E20FA3">
            <w:pPr>
              <w:spacing w:after="0"/>
              <w:jc w:val="center"/>
              <w:rPr>
                <w:b/>
              </w:rPr>
            </w:pPr>
            <w:r w:rsidRPr="00DF6830">
              <w:rPr>
                <w:b/>
              </w:rPr>
              <w:t>Fejlesztési területek</w:t>
            </w:r>
          </w:p>
        </w:tc>
        <w:tc>
          <w:tcPr>
            <w:tcW w:w="734" w:type="pct"/>
            <w:vAlign w:val="center"/>
          </w:tcPr>
          <w:p w:rsidR="009817E5" w:rsidRPr="00DF6830" w:rsidRDefault="009817E5" w:rsidP="00E20FA3">
            <w:pPr>
              <w:spacing w:after="0"/>
              <w:jc w:val="center"/>
              <w:rPr>
                <w:b/>
              </w:rPr>
            </w:pPr>
            <w:r w:rsidRPr="00DF6830">
              <w:rPr>
                <w:b/>
              </w:rPr>
              <w:t>Ismeretanyag (foga</w:t>
            </w:r>
            <w:r w:rsidRPr="00DF6830">
              <w:rPr>
                <w:b/>
              </w:rPr>
              <w:t>l</w:t>
            </w:r>
            <w:r w:rsidRPr="00DF6830">
              <w:rPr>
                <w:b/>
              </w:rPr>
              <w:t>mak, szabályok, stb.)</w:t>
            </w:r>
          </w:p>
        </w:tc>
        <w:tc>
          <w:tcPr>
            <w:tcW w:w="734" w:type="pct"/>
            <w:vAlign w:val="center"/>
          </w:tcPr>
          <w:p w:rsidR="009817E5" w:rsidRPr="00DF6830" w:rsidRDefault="009817E5" w:rsidP="00E20FA3">
            <w:pPr>
              <w:spacing w:after="0"/>
              <w:jc w:val="center"/>
              <w:rPr>
                <w:b/>
              </w:rPr>
            </w:pPr>
            <w:r w:rsidRPr="00DF6830">
              <w:rPr>
                <w:b/>
              </w:rPr>
              <w:t>Módszerek, munk</w:t>
            </w:r>
            <w:r w:rsidRPr="00DF6830">
              <w:rPr>
                <w:b/>
              </w:rPr>
              <w:t>a</w:t>
            </w:r>
            <w:r w:rsidRPr="00DF6830">
              <w:rPr>
                <w:b/>
              </w:rPr>
              <w:t>formák</w:t>
            </w:r>
          </w:p>
        </w:tc>
        <w:tc>
          <w:tcPr>
            <w:tcW w:w="734" w:type="pct"/>
            <w:vAlign w:val="center"/>
          </w:tcPr>
          <w:p w:rsidR="009817E5" w:rsidRPr="00DF6830" w:rsidRDefault="009817E5" w:rsidP="00E20FA3">
            <w:pPr>
              <w:spacing w:after="0"/>
              <w:jc w:val="center"/>
              <w:rPr>
                <w:b/>
              </w:rPr>
            </w:pPr>
            <w:r w:rsidRPr="00DF6830">
              <w:rPr>
                <w:b/>
              </w:rPr>
              <w:t>Szemléltetés, eszk</w:t>
            </w:r>
            <w:r w:rsidRPr="00DF6830">
              <w:rPr>
                <w:b/>
              </w:rPr>
              <w:t>ö</w:t>
            </w:r>
            <w:r w:rsidRPr="00DF6830">
              <w:rPr>
                <w:b/>
              </w:rPr>
              <w:t>zök</w:t>
            </w:r>
          </w:p>
        </w:tc>
        <w:tc>
          <w:tcPr>
            <w:tcW w:w="733" w:type="pct"/>
            <w:vAlign w:val="center"/>
          </w:tcPr>
          <w:p w:rsidR="009817E5" w:rsidRPr="00DF6830" w:rsidRDefault="009817E5" w:rsidP="00E20FA3">
            <w:pPr>
              <w:spacing w:after="0"/>
              <w:jc w:val="center"/>
              <w:rPr>
                <w:b/>
              </w:rPr>
            </w:pPr>
            <w:r w:rsidRPr="00DF6830">
              <w:rPr>
                <w:b/>
              </w:rPr>
              <w:t>Megjegyzések</w:t>
            </w:r>
          </w:p>
        </w:tc>
      </w:tr>
      <w:tr w:rsidR="00924335" w:rsidRPr="00AA2482" w:rsidTr="00924335">
        <w:trPr>
          <w:trHeight w:val="340"/>
        </w:trPr>
        <w:tc>
          <w:tcPr>
            <w:tcW w:w="406" w:type="pct"/>
            <w:vMerge w:val="restart"/>
            <w:shd w:val="clear" w:color="auto" w:fill="auto"/>
            <w:textDirection w:val="btLr"/>
            <w:vAlign w:val="center"/>
          </w:tcPr>
          <w:p w:rsidR="00924335" w:rsidRPr="00AA2482" w:rsidRDefault="00924335" w:rsidP="0092433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924335" w:rsidRPr="00225C12" w:rsidRDefault="00924335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Felső tagozatba lé</w:t>
            </w:r>
            <w:r w:rsidRPr="00AA248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p</w:t>
            </w:r>
            <w:r w:rsidRPr="00AA248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tünk</w:t>
            </w:r>
          </w:p>
        </w:tc>
        <w:tc>
          <w:tcPr>
            <w:tcW w:w="734" w:type="pct"/>
          </w:tcPr>
          <w:p w:rsidR="00924335" w:rsidRDefault="00924335" w:rsidP="00862B93">
            <w:pPr>
              <w:spacing w:after="0"/>
            </w:pPr>
            <w:r w:rsidRPr="001E115B">
              <w:t>Az önismeret és társas kultúra fejlesztése</w:t>
            </w:r>
            <w:r>
              <w:t xml:space="preserve">, </w:t>
            </w:r>
            <w:r w:rsidRPr="00862B93">
              <w:t>Felelősségvállalás m</w:t>
            </w:r>
            <w:r w:rsidRPr="00862B93">
              <w:t>á</w:t>
            </w:r>
            <w:r w:rsidRPr="00862B93">
              <w:t>sokért és önkéntesség</w:t>
            </w:r>
            <w:r>
              <w:t xml:space="preserve">, </w:t>
            </w:r>
          </w:p>
          <w:p w:rsidR="00924335" w:rsidRPr="001E115B" w:rsidRDefault="00924335" w:rsidP="00862B93">
            <w:pPr>
              <w:spacing w:after="0"/>
            </w:pPr>
            <w:r w:rsidRPr="00C05675">
              <w:t>A tanulás tanítása</w:t>
            </w:r>
          </w:p>
        </w:tc>
        <w:tc>
          <w:tcPr>
            <w:tcW w:w="734" w:type="pct"/>
          </w:tcPr>
          <w:p w:rsidR="00924335" w:rsidRPr="00CA1DF2" w:rsidRDefault="00924335" w:rsidP="00CA1DF2">
            <w:pPr>
              <w:spacing w:after="0"/>
            </w:pPr>
            <w:r w:rsidRPr="00CA1DF2">
              <w:t>Változások</w:t>
            </w:r>
            <w:r>
              <w:t xml:space="preserve"> a felső tagozatban, saját sz</w:t>
            </w:r>
            <w:r>
              <w:t>a</w:t>
            </w:r>
            <w:r>
              <w:t>bályok, tantárgyak sajátosságai</w:t>
            </w:r>
          </w:p>
        </w:tc>
        <w:tc>
          <w:tcPr>
            <w:tcW w:w="734" w:type="pct"/>
          </w:tcPr>
          <w:p w:rsidR="00924335" w:rsidRPr="00AE0EB4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E0EB4"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</w:t>
            </w:r>
            <w:r w:rsidRPr="00AE0EB4"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 w:rsidRPr="00AE0EB4">
              <w:rPr>
                <w:rFonts w:ascii="Calibri" w:eastAsia="Times New Roman" w:hAnsi="Calibri" w:cs="Calibri"/>
                <w:color w:val="000000"/>
                <w:lang w:eastAsia="hu-HU"/>
              </w:rPr>
              <w:t>ka, tanári közlés, me</w:t>
            </w:r>
            <w:r w:rsidRPr="00AE0EB4">
              <w:rPr>
                <w:rFonts w:ascii="Calibri" w:eastAsia="Times New Roman" w:hAnsi="Calibri" w:cs="Calibri"/>
                <w:color w:val="000000"/>
                <w:lang w:eastAsia="hu-HU"/>
              </w:rPr>
              <w:t>g</w:t>
            </w:r>
            <w:r w:rsidRPr="00AE0EB4">
              <w:rPr>
                <w:rFonts w:ascii="Calibri" w:eastAsia="Times New Roman" w:hAnsi="Calibri" w:cs="Calibri"/>
                <w:color w:val="000000"/>
                <w:lang w:eastAsia="hu-HU"/>
              </w:rPr>
              <w:t>beszélés</w:t>
            </w:r>
          </w:p>
        </w:tc>
        <w:tc>
          <w:tcPr>
            <w:tcW w:w="734" w:type="pct"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</w:tr>
      <w:tr w:rsidR="00924335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924335" w:rsidRPr="00AA2482" w:rsidRDefault="00924335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924335" w:rsidRPr="00225C12" w:rsidRDefault="00924335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Eredményes tanulás</w:t>
            </w:r>
          </w:p>
        </w:tc>
        <w:tc>
          <w:tcPr>
            <w:tcW w:w="734" w:type="pct"/>
          </w:tcPr>
          <w:p w:rsidR="00924335" w:rsidRDefault="00924335" w:rsidP="00CE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E4844">
              <w:rPr>
                <w:rFonts w:ascii="Calibri" w:eastAsia="Times New Roman" w:hAnsi="Calibri" w:cs="Calibri"/>
                <w:color w:val="000000"/>
                <w:lang w:eastAsia="hu-HU"/>
              </w:rPr>
              <w:t>Pályaorientáció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</w:p>
          <w:p w:rsidR="00924335" w:rsidRPr="00AA2482" w:rsidRDefault="00924335" w:rsidP="00CE4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05675">
              <w:t>A tanulás tanítása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 tanulásmódszertan alapjai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osztálymunka megbeszélés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24335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924335" w:rsidRPr="00AA2482" w:rsidRDefault="00924335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924335" w:rsidRPr="00225C12" w:rsidRDefault="00924335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Tanulást segítő tev</w:t>
            </w: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é</w:t>
            </w: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kenységek</w:t>
            </w:r>
          </w:p>
        </w:tc>
        <w:tc>
          <w:tcPr>
            <w:tcW w:w="734" w:type="pct"/>
          </w:tcPr>
          <w:p w:rsidR="00924335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E4844">
              <w:rPr>
                <w:rFonts w:ascii="Calibri" w:eastAsia="Times New Roman" w:hAnsi="Calibri" w:cs="Calibri"/>
                <w:color w:val="000000"/>
                <w:lang w:eastAsia="hu-HU"/>
              </w:rPr>
              <w:t>Pályaorientáció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</w:p>
          <w:p w:rsidR="00924335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A5659">
              <w:rPr>
                <w:rFonts w:ascii="Calibri" w:eastAsia="Times New Roman" w:hAnsi="Calibri" w:cs="Calibri"/>
                <w:color w:val="000000"/>
                <w:lang w:eastAsia="hu-HU"/>
              </w:rPr>
              <w:t>Médiatudatosságra nevelés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</w:p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05675">
              <w:t>A tanulás tanítása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Aktív pihenés, a sz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badidő helyes eltölt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é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se, művelődés, értékes és értéktelen műsorok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ka, megbeszélés, cs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portos munka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24335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924335" w:rsidRPr="00AA2482" w:rsidRDefault="00924335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924335" w:rsidRPr="00225C12" w:rsidRDefault="00924335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Tartalmas és vonzó élet a közösségben.</w:t>
            </w:r>
          </w:p>
        </w:tc>
        <w:tc>
          <w:tcPr>
            <w:tcW w:w="734" w:type="pct"/>
          </w:tcPr>
          <w:p w:rsidR="00924335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FA3">
              <w:rPr>
                <w:rFonts w:ascii="Calibri" w:eastAsia="Times New Roman" w:hAnsi="Calibri" w:cs="Calibri"/>
                <w:color w:val="000000"/>
                <w:lang w:eastAsia="hu-HU"/>
              </w:rPr>
              <w:t>Az erkölcsi nevelés</w:t>
            </w:r>
          </w:p>
          <w:p w:rsidR="00924335" w:rsidRDefault="00924335" w:rsidP="00AA2482">
            <w:pPr>
              <w:spacing w:after="0" w:line="240" w:lineRule="auto"/>
            </w:pPr>
            <w:r w:rsidRPr="001E115B">
              <w:t>Az önismeret és társas kultúra fejlesztése</w:t>
            </w:r>
          </w:p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62B93">
              <w:t>Felelősségvállalás m</w:t>
            </w:r>
            <w:r w:rsidRPr="00862B93">
              <w:t>á</w:t>
            </w:r>
            <w:r w:rsidRPr="00862B93">
              <w:t>sokért és önkéntesség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Közösségi normák, közösség építés, fel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datok, szerepvállalás, önkéntes munka, fel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dattartás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osztálymunka megbeszélés, vita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24335" w:rsidRPr="00AA2482" w:rsidTr="00924335">
        <w:trPr>
          <w:trHeight w:val="340"/>
        </w:trPr>
        <w:tc>
          <w:tcPr>
            <w:tcW w:w="406" w:type="pct"/>
            <w:vMerge w:val="restart"/>
            <w:shd w:val="clear" w:color="auto" w:fill="auto"/>
            <w:noWrap/>
            <w:textDirection w:val="btLr"/>
            <w:vAlign w:val="center"/>
          </w:tcPr>
          <w:p w:rsidR="00924335" w:rsidRPr="00AA2482" w:rsidRDefault="00924335" w:rsidP="0092433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Október</w:t>
            </w: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924335" w:rsidRPr="00225C12" w:rsidRDefault="00924335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Okt.6 - Okt.23</w:t>
            </w:r>
          </w:p>
        </w:tc>
        <w:tc>
          <w:tcPr>
            <w:tcW w:w="734" w:type="pct"/>
          </w:tcPr>
          <w:p w:rsidR="00924335" w:rsidRPr="00E20FA3" w:rsidRDefault="00924335" w:rsidP="00E20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FA3">
              <w:rPr>
                <w:rFonts w:ascii="Calibri" w:eastAsia="Times New Roman" w:hAnsi="Calibri" w:cs="Calibri"/>
                <w:color w:val="000000"/>
                <w:lang w:eastAsia="hu-HU"/>
              </w:rPr>
              <w:t>A nemzeti öntudat és hazafias nevelés</w:t>
            </w:r>
          </w:p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FA3">
              <w:rPr>
                <w:rFonts w:ascii="Calibri" w:eastAsia="Times New Roman" w:hAnsi="Calibri" w:cs="Calibri"/>
                <w:color w:val="000000"/>
                <w:lang w:eastAsia="hu-HU"/>
              </w:rPr>
              <w:t>Állampolgárságra és nemzeti öntudatra nevelés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Hazaszeretet, önfelá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dozás, elnyomás, sz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badság, megtorlás, nemzeti jelképek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ka, tanári közlés, me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beszélés, csoportmu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ka, projektfeladat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24335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924335" w:rsidRPr="00AA2482" w:rsidRDefault="00924335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924335" w:rsidRPr="00225C12" w:rsidRDefault="00924335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Hóvégi</w:t>
            </w:r>
            <w:proofErr w:type="spellEnd"/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értékelés</w:t>
            </w:r>
          </w:p>
        </w:tc>
        <w:tc>
          <w:tcPr>
            <w:tcW w:w="734" w:type="pct"/>
          </w:tcPr>
          <w:p w:rsidR="00924335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FA3">
              <w:rPr>
                <w:rFonts w:ascii="Calibri" w:eastAsia="Times New Roman" w:hAnsi="Calibri" w:cs="Calibri"/>
                <w:color w:val="000000"/>
                <w:lang w:eastAsia="hu-HU"/>
              </w:rPr>
              <w:t>Az erkölcsi nevelés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</w:p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05675">
              <w:t>A tanulás tanítása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ka, megbeszélés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24335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924335" w:rsidRPr="00AA2482" w:rsidRDefault="00924335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924335" w:rsidRPr="00225C12" w:rsidRDefault="00924335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Egészségnevelési hét </w:t>
            </w:r>
          </w:p>
        </w:tc>
        <w:tc>
          <w:tcPr>
            <w:tcW w:w="734" w:type="pct"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862B93">
              <w:rPr>
                <w:rFonts w:ascii="Calibri" w:eastAsia="Times New Roman" w:hAnsi="Calibri" w:cs="Calibri"/>
                <w:color w:val="000000"/>
              </w:rPr>
              <w:t>A testi és lelki egé</w:t>
            </w:r>
            <w:r w:rsidRPr="00862B93">
              <w:rPr>
                <w:rFonts w:ascii="Calibri" w:eastAsia="Times New Roman" w:hAnsi="Calibri" w:cs="Calibri"/>
                <w:color w:val="000000"/>
              </w:rPr>
              <w:t>s</w:t>
            </w:r>
            <w:r w:rsidRPr="00862B93">
              <w:rPr>
                <w:rFonts w:ascii="Calibri" w:eastAsia="Times New Roman" w:hAnsi="Calibri" w:cs="Calibri"/>
                <w:color w:val="000000"/>
              </w:rPr>
              <w:t>zségre nevelés</w:t>
            </w:r>
          </w:p>
        </w:tc>
        <w:tc>
          <w:tcPr>
            <w:tcW w:w="734" w:type="pct"/>
          </w:tcPr>
          <w:p w:rsidR="00924335" w:rsidRPr="00767DD9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67DD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Az </w:t>
            </w:r>
            <w:proofErr w:type="spellStart"/>
            <w:r w:rsidRPr="00767DD9">
              <w:rPr>
                <w:rFonts w:ascii="Calibri" w:eastAsia="Times New Roman" w:hAnsi="Calibri" w:cs="Calibri"/>
                <w:color w:val="000000"/>
                <w:lang w:eastAsia="hu-HU"/>
              </w:rPr>
              <w:t>egészségenevelési</w:t>
            </w:r>
            <w:proofErr w:type="spellEnd"/>
            <w:r w:rsidRPr="00767DD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napok programjához igazodik</w:t>
            </w:r>
          </w:p>
        </w:tc>
        <w:tc>
          <w:tcPr>
            <w:tcW w:w="734" w:type="pct"/>
          </w:tcPr>
          <w:p w:rsidR="00924335" w:rsidRPr="005D5F40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D5F40">
              <w:rPr>
                <w:rFonts w:ascii="Calibri" w:eastAsia="Times New Roman" w:hAnsi="Calibri" w:cs="Calibri"/>
                <w:color w:val="000000"/>
                <w:lang w:eastAsia="hu-HU"/>
              </w:rPr>
              <w:t>Csoportmunka, pr</w:t>
            </w:r>
            <w:r w:rsidRPr="005D5F40">
              <w:rPr>
                <w:rFonts w:ascii="Calibri" w:eastAsia="Times New Roman" w:hAnsi="Calibri" w:cs="Calibri"/>
                <w:color w:val="000000"/>
                <w:lang w:eastAsia="hu-HU"/>
              </w:rPr>
              <w:t>o</w:t>
            </w:r>
            <w:r w:rsidRPr="005D5F40">
              <w:rPr>
                <w:rFonts w:ascii="Calibri" w:eastAsia="Times New Roman" w:hAnsi="Calibri" w:cs="Calibri"/>
                <w:color w:val="000000"/>
                <w:lang w:eastAsia="hu-HU"/>
              </w:rPr>
              <w:t>jektfeladat</w:t>
            </w:r>
          </w:p>
        </w:tc>
        <w:tc>
          <w:tcPr>
            <w:tcW w:w="734" w:type="pct"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</w:tr>
      <w:tr w:rsidR="00924335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noWrap/>
            <w:vAlign w:val="center"/>
          </w:tcPr>
          <w:p w:rsidR="00924335" w:rsidRPr="00AA2482" w:rsidRDefault="00924335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924335" w:rsidRPr="00225C12" w:rsidRDefault="00924335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Személyes kapcsolatok az osztályban</w:t>
            </w:r>
          </w:p>
        </w:tc>
        <w:tc>
          <w:tcPr>
            <w:tcW w:w="734" w:type="pct"/>
          </w:tcPr>
          <w:p w:rsidR="00924335" w:rsidRDefault="00924335" w:rsidP="001E115B">
            <w:pPr>
              <w:spacing w:after="0" w:line="240" w:lineRule="auto"/>
            </w:pPr>
            <w:r w:rsidRPr="00E20FA3">
              <w:rPr>
                <w:rFonts w:ascii="Calibri" w:eastAsia="Times New Roman" w:hAnsi="Calibri" w:cs="Calibri"/>
                <w:color w:val="000000"/>
                <w:lang w:eastAsia="hu-HU"/>
              </w:rPr>
              <w:t>Az erkölcsi nevelés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r w:rsidRPr="001E115B">
              <w:t>Az önismeret és társas kultúra fejlesztése</w:t>
            </w:r>
            <w:r>
              <w:t xml:space="preserve">, </w:t>
            </w:r>
          </w:p>
          <w:p w:rsidR="00924335" w:rsidRPr="00AA2482" w:rsidRDefault="00924335" w:rsidP="001E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62B93">
              <w:t>Felelősségvállalás m</w:t>
            </w:r>
            <w:r w:rsidRPr="00862B93">
              <w:t>á</w:t>
            </w:r>
            <w:r w:rsidRPr="00862B93">
              <w:t>sokért és önkéntesség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Barátság, ismeretség, elfogadás, őszinteség, bizalom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Páros munka, vél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ményalkotás, Frontális osztálymunka megb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szélés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24335" w:rsidRPr="00AA2482" w:rsidTr="00924335">
        <w:trPr>
          <w:trHeight w:val="340"/>
        </w:trPr>
        <w:tc>
          <w:tcPr>
            <w:tcW w:w="406" w:type="pct"/>
            <w:vMerge w:val="restart"/>
            <w:shd w:val="clear" w:color="auto" w:fill="auto"/>
            <w:textDirection w:val="btLr"/>
            <w:vAlign w:val="center"/>
          </w:tcPr>
          <w:p w:rsidR="00924335" w:rsidRPr="00AA2482" w:rsidRDefault="00924335" w:rsidP="0092433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Nove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ber</w:t>
            </w: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924335" w:rsidRPr="00225C12" w:rsidRDefault="00924335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Ki vagyok én? </w:t>
            </w:r>
          </w:p>
        </w:tc>
        <w:tc>
          <w:tcPr>
            <w:tcW w:w="734" w:type="pct"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1E115B">
              <w:t>Az önismeret és társas kultúra fejlesztése</w:t>
            </w:r>
          </w:p>
        </w:tc>
        <w:tc>
          <w:tcPr>
            <w:tcW w:w="734" w:type="pct"/>
          </w:tcPr>
          <w:p w:rsidR="00924335" w:rsidRPr="005C4936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936">
              <w:rPr>
                <w:rFonts w:ascii="Calibri" w:eastAsia="Times New Roman" w:hAnsi="Calibri" w:cs="Calibri"/>
                <w:color w:val="000000"/>
                <w:lang w:eastAsia="hu-HU"/>
              </w:rPr>
              <w:t>Külső és belső tula</w:t>
            </w:r>
            <w:r w:rsidRPr="005C4936">
              <w:rPr>
                <w:rFonts w:ascii="Calibri" w:eastAsia="Times New Roman" w:hAnsi="Calibri" w:cs="Calibri"/>
                <w:color w:val="000000"/>
                <w:lang w:eastAsia="hu-HU"/>
              </w:rPr>
              <w:t>j</w:t>
            </w:r>
            <w:r w:rsidRPr="005C4936">
              <w:rPr>
                <w:rFonts w:ascii="Calibri" w:eastAsia="Times New Roman" w:hAnsi="Calibri" w:cs="Calibri"/>
                <w:color w:val="000000"/>
                <w:lang w:eastAsia="hu-HU"/>
              </w:rPr>
              <w:t>donságok, pozitív é</w:t>
            </w:r>
            <w:r w:rsidRPr="005C4936"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kép, külső és belső énkép</w:t>
            </w:r>
          </w:p>
        </w:tc>
        <w:tc>
          <w:tcPr>
            <w:tcW w:w="734" w:type="pct"/>
          </w:tcPr>
          <w:p w:rsidR="00924335" w:rsidRPr="005D5F40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D5F40">
              <w:rPr>
                <w:rFonts w:ascii="Calibri" w:eastAsia="Times New Roman" w:hAnsi="Calibri" w:cs="Calibri"/>
                <w:color w:val="000000"/>
                <w:lang w:eastAsia="hu-HU"/>
              </w:rPr>
              <w:t>Egyéni munka, Front</w:t>
            </w:r>
            <w:r w:rsidRPr="005D5F40">
              <w:rPr>
                <w:rFonts w:ascii="Calibri" w:eastAsia="Times New Roman" w:hAnsi="Calibri" w:cs="Calibri"/>
                <w:color w:val="000000"/>
                <w:lang w:eastAsia="hu-HU"/>
              </w:rPr>
              <w:t>á</w:t>
            </w:r>
            <w:r w:rsidRPr="005D5F40">
              <w:rPr>
                <w:rFonts w:ascii="Calibri" w:eastAsia="Times New Roman" w:hAnsi="Calibri" w:cs="Calibri"/>
                <w:color w:val="000000"/>
                <w:lang w:eastAsia="hu-HU"/>
              </w:rPr>
              <w:t>lis osztálymunka, megbeszélés</w:t>
            </w:r>
          </w:p>
        </w:tc>
        <w:tc>
          <w:tcPr>
            <w:tcW w:w="734" w:type="pct"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</w:tr>
      <w:tr w:rsidR="00924335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924335" w:rsidRPr="00AA2482" w:rsidRDefault="00924335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924335" w:rsidRPr="00225C12" w:rsidRDefault="00924335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Én a társaim szem</w:t>
            </w:r>
            <w:r w:rsidRPr="00AA248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é</w:t>
            </w:r>
            <w:r w:rsidRPr="00AA248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ben </w:t>
            </w:r>
          </w:p>
        </w:tc>
        <w:tc>
          <w:tcPr>
            <w:tcW w:w="734" w:type="pct"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1E115B">
              <w:t>Az önismeret és társas kultúra fejlesztése</w:t>
            </w:r>
          </w:p>
        </w:tc>
        <w:tc>
          <w:tcPr>
            <w:tcW w:w="734" w:type="pct"/>
          </w:tcPr>
          <w:p w:rsidR="00924335" w:rsidRPr="005C4936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93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Külső énkép,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építőkr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tika, bírálat, vél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ményalkotási techn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kák, közösségi értékek, közösségi magatartás</w:t>
            </w:r>
          </w:p>
        </w:tc>
        <w:tc>
          <w:tcPr>
            <w:tcW w:w="734" w:type="pct"/>
          </w:tcPr>
          <w:p w:rsidR="00924335" w:rsidRPr="006823BC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osztálymunka megbeszélés, egyéni munka</w:t>
            </w:r>
          </w:p>
        </w:tc>
        <w:tc>
          <w:tcPr>
            <w:tcW w:w="734" w:type="pct"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</w:tr>
      <w:tr w:rsidR="00924335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924335" w:rsidRPr="00AA2482" w:rsidRDefault="00924335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924335" w:rsidRPr="00225C12" w:rsidRDefault="00924335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A másik ember is fo</w:t>
            </w:r>
            <w:r w:rsidRPr="00AA248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n</w:t>
            </w:r>
            <w:r w:rsidRPr="00AA248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tos </w:t>
            </w:r>
          </w:p>
        </w:tc>
        <w:tc>
          <w:tcPr>
            <w:tcW w:w="734" w:type="pct"/>
          </w:tcPr>
          <w:p w:rsidR="00924335" w:rsidRDefault="00924335" w:rsidP="005807A1">
            <w:pPr>
              <w:spacing w:after="0" w:line="240" w:lineRule="auto"/>
            </w:pPr>
            <w:r w:rsidRPr="00E20FA3">
              <w:rPr>
                <w:rFonts w:ascii="Calibri" w:eastAsia="Times New Roman" w:hAnsi="Calibri" w:cs="Calibri"/>
                <w:color w:val="000000"/>
                <w:lang w:eastAsia="hu-HU"/>
              </w:rPr>
              <w:t>Az erkölcsi nevelés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r w:rsidRPr="001E115B">
              <w:t>Az önismeret és társas kultúra fejlesztése</w:t>
            </w:r>
            <w:r>
              <w:t xml:space="preserve">, </w:t>
            </w:r>
          </w:p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862B93">
              <w:t>Felelősségvállalás m</w:t>
            </w:r>
            <w:r w:rsidRPr="00862B93">
              <w:t>á</w:t>
            </w:r>
            <w:r w:rsidRPr="00862B93">
              <w:t>sokért és önkéntesség</w:t>
            </w:r>
          </w:p>
        </w:tc>
        <w:tc>
          <w:tcPr>
            <w:tcW w:w="734" w:type="pct"/>
          </w:tcPr>
          <w:p w:rsidR="00924335" w:rsidRPr="005C4936" w:rsidRDefault="00924335" w:rsidP="00AD6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C493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Mások elfogadása,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kirekesztés, hibás ö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értékelés, sztárszerep, bántalmazás szóban, tettleg, interneten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bullying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)</w:t>
            </w:r>
          </w:p>
        </w:tc>
        <w:tc>
          <w:tcPr>
            <w:tcW w:w="734" w:type="pct"/>
          </w:tcPr>
          <w:p w:rsidR="00924335" w:rsidRPr="006823BC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Páros munka, Frontális osztálymunka, megb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szélés</w:t>
            </w:r>
          </w:p>
        </w:tc>
        <w:tc>
          <w:tcPr>
            <w:tcW w:w="734" w:type="pct"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</w:tr>
      <w:tr w:rsidR="00924335" w:rsidRPr="00AA2482" w:rsidTr="00924335">
        <w:trPr>
          <w:trHeight w:val="340"/>
        </w:trPr>
        <w:tc>
          <w:tcPr>
            <w:tcW w:w="406" w:type="pct"/>
            <w:vMerge w:val="restart"/>
            <w:shd w:val="clear" w:color="auto" w:fill="auto"/>
            <w:noWrap/>
            <w:textDirection w:val="btLr"/>
            <w:vAlign w:val="center"/>
          </w:tcPr>
          <w:p w:rsidR="00924335" w:rsidRPr="00AA2482" w:rsidRDefault="00924335" w:rsidP="0092433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December</w:t>
            </w: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924335" w:rsidRPr="00225C12" w:rsidRDefault="00924335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Hóvégi</w:t>
            </w:r>
            <w:proofErr w:type="spellEnd"/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értékelés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05675">
              <w:t>A tanulás tanítása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4" w:type="pct"/>
          </w:tcPr>
          <w:p w:rsidR="00924335" w:rsidRPr="006823BC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Önálló munka, vél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ményalkotás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24335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924335" w:rsidRPr="00AA2482" w:rsidRDefault="00924335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924335" w:rsidRPr="00225C12" w:rsidRDefault="00924335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Tudni illik, hogy mi illik, család, felnőttek és gyerekek kapcsol</w:t>
            </w:r>
            <w:r w:rsidRPr="00AA248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a</w:t>
            </w:r>
            <w:r w:rsidRPr="00AA248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ta </w:t>
            </w:r>
          </w:p>
        </w:tc>
        <w:tc>
          <w:tcPr>
            <w:tcW w:w="734" w:type="pct"/>
          </w:tcPr>
          <w:p w:rsidR="00924335" w:rsidRPr="00AA2482" w:rsidRDefault="00924335" w:rsidP="001E115B">
            <w:pPr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E20FA3">
              <w:rPr>
                <w:rFonts w:ascii="Calibri" w:eastAsia="Times New Roman" w:hAnsi="Calibri" w:cs="Calibri"/>
                <w:color w:val="000000"/>
                <w:lang w:eastAsia="hu-HU"/>
              </w:rPr>
              <w:t>Az erkölcsi nevelés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gramStart"/>
            <w:r w:rsidRPr="001E115B"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  <w:r w:rsidRPr="001E115B">
              <w:rPr>
                <w:rFonts w:ascii="Calibri" w:eastAsia="Times New Roman" w:hAnsi="Calibri" w:cs="Calibri"/>
                <w:color w:val="000000"/>
              </w:rPr>
              <w:t xml:space="preserve"> családi életre nevelés</w:t>
            </w:r>
          </w:p>
        </w:tc>
        <w:tc>
          <w:tcPr>
            <w:tcW w:w="734" w:type="pct"/>
          </w:tcPr>
          <w:p w:rsidR="00924335" w:rsidRPr="00AD6156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D6156">
              <w:rPr>
                <w:rFonts w:ascii="Calibri" w:eastAsia="Times New Roman" w:hAnsi="Calibri" w:cs="Calibri"/>
                <w:color w:val="000000"/>
                <w:lang w:eastAsia="hu-HU"/>
              </w:rPr>
              <w:t>Illemszabályok ismer</w:t>
            </w:r>
            <w:r w:rsidRPr="00AD6156"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 w:rsidRPr="00AD6156">
              <w:rPr>
                <w:rFonts w:ascii="Calibri" w:eastAsia="Times New Roman" w:hAnsi="Calibri" w:cs="Calibri"/>
                <w:color w:val="000000"/>
                <w:lang w:eastAsia="hu-HU"/>
              </w:rPr>
              <w:t>te, megfelelő kifejez</w:t>
            </w:r>
            <w:r w:rsidRPr="00AD6156">
              <w:rPr>
                <w:rFonts w:ascii="Calibri" w:eastAsia="Times New Roman" w:hAnsi="Calibri" w:cs="Calibri"/>
                <w:color w:val="000000"/>
                <w:lang w:eastAsia="hu-HU"/>
              </w:rPr>
              <w:t>é</w:t>
            </w:r>
            <w:r w:rsidRPr="00AD6156">
              <w:rPr>
                <w:rFonts w:ascii="Calibri" w:eastAsia="Times New Roman" w:hAnsi="Calibri" w:cs="Calibri"/>
                <w:color w:val="000000"/>
                <w:lang w:eastAsia="hu-HU"/>
              </w:rPr>
              <w:t>sek használata a sz</w:t>
            </w:r>
            <w:r w:rsidRPr="00AD6156"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 w:rsidRPr="00AD6156">
              <w:rPr>
                <w:rFonts w:ascii="Calibri" w:eastAsia="Times New Roman" w:hAnsi="Calibri" w:cs="Calibri"/>
                <w:color w:val="000000"/>
                <w:lang w:eastAsia="hu-HU"/>
              </w:rPr>
              <w:t>mélyes kapcsolato</w:t>
            </w:r>
            <w:r w:rsidRPr="00AD6156">
              <w:rPr>
                <w:rFonts w:ascii="Calibri" w:eastAsia="Times New Roman" w:hAnsi="Calibri" w:cs="Calibri"/>
                <w:color w:val="000000"/>
                <w:lang w:eastAsia="hu-HU"/>
              </w:rPr>
              <w:t>k</w:t>
            </w:r>
            <w:r w:rsidRPr="00AD6156">
              <w:rPr>
                <w:rFonts w:ascii="Calibri" w:eastAsia="Times New Roman" w:hAnsi="Calibri" w:cs="Calibri"/>
                <w:color w:val="000000"/>
                <w:lang w:eastAsia="hu-HU"/>
              </w:rPr>
              <w:t>ban</w:t>
            </w:r>
          </w:p>
        </w:tc>
        <w:tc>
          <w:tcPr>
            <w:tcW w:w="734" w:type="pct"/>
          </w:tcPr>
          <w:p w:rsidR="00924335" w:rsidRPr="006823BC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Csoportos munka, szituációs játék, Fro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tális osztálymunka, megbeszélés, vita</w:t>
            </w:r>
          </w:p>
        </w:tc>
        <w:tc>
          <w:tcPr>
            <w:tcW w:w="734" w:type="pct"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</w:tr>
      <w:tr w:rsidR="00924335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924335" w:rsidRPr="00AA2482" w:rsidRDefault="00924335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924335" w:rsidRPr="00225C12" w:rsidRDefault="00924335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24335" w:rsidRPr="00AA2482" w:rsidRDefault="00924335" w:rsidP="00E20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A család, ünnepe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</w:t>
            </w: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családban</w:t>
            </w:r>
          </w:p>
        </w:tc>
        <w:tc>
          <w:tcPr>
            <w:tcW w:w="734" w:type="pct"/>
          </w:tcPr>
          <w:p w:rsidR="00924335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E115B">
              <w:rPr>
                <w:rFonts w:ascii="Calibri" w:eastAsia="Times New Roman" w:hAnsi="Calibri" w:cs="Calibri"/>
                <w:color w:val="000000"/>
                <w:lang w:eastAsia="hu-HU"/>
              </w:rPr>
              <w:t>A családi életre nev</w:t>
            </w:r>
            <w:r w:rsidRPr="001E115B"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 w:rsidRPr="001E115B">
              <w:rPr>
                <w:rFonts w:ascii="Calibri" w:eastAsia="Times New Roman" w:hAnsi="Calibri" w:cs="Calibri"/>
                <w:color w:val="000000"/>
                <w:lang w:eastAsia="hu-HU"/>
              </w:rPr>
              <w:t>lés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</w:p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A5659">
              <w:rPr>
                <w:rFonts w:ascii="Calibri" w:eastAsia="Times New Roman" w:hAnsi="Calibri" w:cs="Calibri"/>
                <w:color w:val="000000"/>
                <w:lang w:eastAsia="hu-HU"/>
              </w:rPr>
              <w:t>Médiatudatosságra nevelés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Ünnepi szokások, i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lemszabályok, ajánd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é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kozás, az ajándék elf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gadása</w:t>
            </w:r>
          </w:p>
        </w:tc>
        <w:tc>
          <w:tcPr>
            <w:tcW w:w="734" w:type="pct"/>
          </w:tcPr>
          <w:p w:rsidR="00924335" w:rsidRPr="006823BC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Csoportmunka, me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beszélés, Frontális osztálymunka, megb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szélés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24335" w:rsidRPr="00AA2482" w:rsidTr="00924335">
        <w:trPr>
          <w:trHeight w:val="340"/>
        </w:trPr>
        <w:tc>
          <w:tcPr>
            <w:tcW w:w="406" w:type="pct"/>
            <w:vMerge w:val="restart"/>
            <w:shd w:val="clear" w:color="auto" w:fill="auto"/>
            <w:noWrap/>
            <w:textDirection w:val="btLr"/>
            <w:vAlign w:val="center"/>
          </w:tcPr>
          <w:p w:rsidR="00924335" w:rsidRPr="00AA2482" w:rsidRDefault="00924335" w:rsidP="0092433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Január</w:t>
            </w: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924335" w:rsidRPr="00225C12" w:rsidRDefault="00924335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Egymás segítése a tanulásban</w:t>
            </w:r>
          </w:p>
        </w:tc>
        <w:tc>
          <w:tcPr>
            <w:tcW w:w="734" w:type="pct"/>
          </w:tcPr>
          <w:p w:rsidR="00924335" w:rsidRDefault="00924335" w:rsidP="00AA2482">
            <w:pPr>
              <w:spacing w:after="0" w:line="240" w:lineRule="auto"/>
            </w:pPr>
            <w:r w:rsidRPr="001E115B">
              <w:t>Az önismeret és társas kultúra fejlesztése</w:t>
            </w:r>
            <w:r>
              <w:t xml:space="preserve">, </w:t>
            </w:r>
          </w:p>
          <w:p w:rsidR="00924335" w:rsidRDefault="00924335" w:rsidP="00AA2482">
            <w:pPr>
              <w:spacing w:after="0" w:line="240" w:lineRule="auto"/>
            </w:pPr>
            <w:r w:rsidRPr="00862B93">
              <w:t>Felelősségvállalás m</w:t>
            </w:r>
            <w:r w:rsidRPr="00862B93">
              <w:t>á</w:t>
            </w:r>
            <w:r w:rsidRPr="00862B93">
              <w:t>sokért és önkéntesség</w:t>
            </w:r>
            <w:r>
              <w:t xml:space="preserve">, </w:t>
            </w:r>
          </w:p>
          <w:p w:rsidR="00924335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E4844">
              <w:rPr>
                <w:rFonts w:ascii="Calibri" w:eastAsia="Times New Roman" w:hAnsi="Calibri" w:cs="Calibri"/>
                <w:color w:val="000000"/>
                <w:lang w:eastAsia="hu-HU"/>
              </w:rPr>
              <w:t>Pályaorientáció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</w:p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05675">
              <w:t>A tanulás tanítása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Tanulópár, építő krit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ka,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tanulásmódszertani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alapok, segítségkérés, segítségadás</w:t>
            </w:r>
          </w:p>
        </w:tc>
        <w:tc>
          <w:tcPr>
            <w:tcW w:w="734" w:type="pct"/>
          </w:tcPr>
          <w:p w:rsidR="00924335" w:rsidRPr="006823BC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Páros munka, Frontális osztálymunka megb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szélés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24335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924335" w:rsidRPr="00AA2482" w:rsidRDefault="00924335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924335" w:rsidRPr="00225C12" w:rsidRDefault="00924335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Miről vallanak otth</w:t>
            </w: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o</w:t>
            </w: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nunk tárgyai?</w:t>
            </w:r>
          </w:p>
        </w:tc>
        <w:tc>
          <w:tcPr>
            <w:tcW w:w="734" w:type="pct"/>
          </w:tcPr>
          <w:p w:rsidR="00924335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E115B">
              <w:rPr>
                <w:rFonts w:ascii="Calibri" w:eastAsia="Times New Roman" w:hAnsi="Calibri" w:cs="Calibri"/>
                <w:color w:val="000000"/>
                <w:lang w:eastAsia="hu-HU"/>
              </w:rPr>
              <w:t>A családi életre nev</w:t>
            </w:r>
            <w:r w:rsidRPr="001E115B"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 w:rsidRPr="001E115B">
              <w:rPr>
                <w:rFonts w:ascii="Calibri" w:eastAsia="Times New Roman" w:hAnsi="Calibri" w:cs="Calibri"/>
                <w:color w:val="000000"/>
                <w:lang w:eastAsia="hu-HU"/>
              </w:rPr>
              <w:t>lés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</w:p>
          <w:p w:rsidR="00924335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A5659">
              <w:rPr>
                <w:rFonts w:ascii="Calibri" w:eastAsia="Times New Roman" w:hAnsi="Calibri" w:cs="Calibri"/>
                <w:color w:val="000000"/>
                <w:lang w:eastAsia="hu-HU"/>
              </w:rPr>
              <w:t>Gazdasági és pénzügyi nevelés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</w:p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A5659">
              <w:rPr>
                <w:rFonts w:ascii="Calibri" w:eastAsia="Times New Roman" w:hAnsi="Calibri" w:cs="Calibri"/>
                <w:color w:val="000000"/>
                <w:lang w:eastAsia="hu-HU"/>
              </w:rPr>
              <w:t>Médiatudatosságra nevelés</w:t>
            </w:r>
          </w:p>
        </w:tc>
        <w:tc>
          <w:tcPr>
            <w:tcW w:w="734" w:type="pct"/>
          </w:tcPr>
          <w:p w:rsidR="00924335" w:rsidRPr="00AA2482" w:rsidRDefault="00924335" w:rsidP="00FC2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Otthonunk berendez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é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sének alapelvei, ár, érték arány, befolyás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ló reklámok, célszer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ű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ség, szükségesség</w:t>
            </w:r>
          </w:p>
        </w:tc>
        <w:tc>
          <w:tcPr>
            <w:tcW w:w="734" w:type="pct"/>
          </w:tcPr>
          <w:p w:rsidR="00924335" w:rsidRPr="006823BC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Csoportmunka, pr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jektfeladat, Frontális osztálymunka megb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szélés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24335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924335" w:rsidRPr="00AA2482" w:rsidRDefault="00924335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924335" w:rsidRPr="00225C12" w:rsidRDefault="00924335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Baráti kapcsolatok, közösségek </w:t>
            </w:r>
          </w:p>
        </w:tc>
        <w:tc>
          <w:tcPr>
            <w:tcW w:w="734" w:type="pct"/>
          </w:tcPr>
          <w:p w:rsidR="00924335" w:rsidRDefault="00924335" w:rsidP="005807A1">
            <w:pPr>
              <w:spacing w:after="0" w:line="240" w:lineRule="auto"/>
            </w:pPr>
            <w:r w:rsidRPr="00E20FA3">
              <w:rPr>
                <w:rFonts w:ascii="Calibri" w:eastAsia="Times New Roman" w:hAnsi="Calibri" w:cs="Calibri"/>
                <w:color w:val="000000"/>
                <w:lang w:eastAsia="hu-HU"/>
              </w:rPr>
              <w:t>Az erkölcsi nevelés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r w:rsidRPr="001E115B">
              <w:t>Az önismeret és társas kultúra fejlesztése</w:t>
            </w:r>
            <w:r>
              <w:t xml:space="preserve">, </w:t>
            </w:r>
          </w:p>
          <w:p w:rsidR="00924335" w:rsidRPr="001E115B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862B93">
              <w:t>Felelősségvállalás m</w:t>
            </w:r>
            <w:r w:rsidRPr="00862B93">
              <w:t>á</w:t>
            </w:r>
            <w:r w:rsidRPr="00862B93">
              <w:lastRenderedPageBreak/>
              <w:t>sokért és önkéntesség</w:t>
            </w:r>
          </w:p>
        </w:tc>
        <w:tc>
          <w:tcPr>
            <w:tcW w:w="734" w:type="pct"/>
          </w:tcPr>
          <w:p w:rsidR="00924335" w:rsidRPr="00FC2137" w:rsidRDefault="00924335" w:rsidP="00FC2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C2137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 xml:space="preserve">A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közösség megtartó ereje, a csoportnorma, kirekesztés, elfogadás, szerepvállalás, önké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tesség, bizalom, h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ű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ség, őszinteség</w:t>
            </w:r>
          </w:p>
        </w:tc>
        <w:tc>
          <w:tcPr>
            <w:tcW w:w="734" w:type="pct"/>
          </w:tcPr>
          <w:p w:rsidR="00924335" w:rsidRPr="006823BC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Frontális osztálymunka megbeszélés</w:t>
            </w:r>
          </w:p>
        </w:tc>
        <w:tc>
          <w:tcPr>
            <w:tcW w:w="734" w:type="pct"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</w:tr>
      <w:tr w:rsidR="00924335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924335" w:rsidRPr="00AA2482" w:rsidRDefault="00924335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924335" w:rsidRPr="00225C12" w:rsidRDefault="00924335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Népi hagyományok ápolása</w:t>
            </w:r>
          </w:p>
        </w:tc>
        <w:tc>
          <w:tcPr>
            <w:tcW w:w="734" w:type="pct"/>
          </w:tcPr>
          <w:p w:rsidR="00924335" w:rsidRPr="00E20FA3" w:rsidRDefault="00924335" w:rsidP="001E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FA3">
              <w:rPr>
                <w:rFonts w:ascii="Calibri" w:eastAsia="Times New Roman" w:hAnsi="Calibri" w:cs="Calibri"/>
                <w:color w:val="000000"/>
                <w:lang w:eastAsia="hu-HU"/>
              </w:rPr>
              <w:t>A nemzeti öntudat és hazafias nevelés</w:t>
            </w:r>
          </w:p>
          <w:p w:rsidR="00924335" w:rsidRPr="00AA2482" w:rsidRDefault="00924335" w:rsidP="004A5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FA3">
              <w:rPr>
                <w:rFonts w:ascii="Calibri" w:eastAsia="Times New Roman" w:hAnsi="Calibri" w:cs="Calibri"/>
                <w:color w:val="000000"/>
                <w:lang w:eastAsia="hu-HU"/>
              </w:rPr>
              <w:t>Állampolgárságra és nemzeti öntudatra nevelés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 húsvéti ünnepkör és egyéb érdekes né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szokások ismerete</w:t>
            </w:r>
          </w:p>
        </w:tc>
        <w:tc>
          <w:tcPr>
            <w:tcW w:w="734" w:type="pct"/>
          </w:tcPr>
          <w:p w:rsidR="00924335" w:rsidRPr="006823BC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ka, tanári közlés, me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beszélés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24335" w:rsidRPr="00AA2482" w:rsidTr="00924335">
        <w:trPr>
          <w:trHeight w:val="340"/>
        </w:trPr>
        <w:tc>
          <w:tcPr>
            <w:tcW w:w="406" w:type="pct"/>
            <w:vMerge w:val="restart"/>
            <w:shd w:val="clear" w:color="auto" w:fill="auto"/>
            <w:noWrap/>
            <w:textDirection w:val="btLr"/>
            <w:vAlign w:val="center"/>
          </w:tcPr>
          <w:p w:rsidR="00924335" w:rsidRPr="00AA2482" w:rsidRDefault="00924335" w:rsidP="0092433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Február</w:t>
            </w: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924335" w:rsidRPr="00225C12" w:rsidRDefault="00924335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Félévi értékelés</w:t>
            </w:r>
          </w:p>
        </w:tc>
        <w:tc>
          <w:tcPr>
            <w:tcW w:w="734" w:type="pct"/>
          </w:tcPr>
          <w:p w:rsidR="00924335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E4844">
              <w:rPr>
                <w:rFonts w:ascii="Calibri" w:eastAsia="Times New Roman" w:hAnsi="Calibri" w:cs="Calibri"/>
                <w:color w:val="000000"/>
                <w:lang w:eastAsia="hu-HU"/>
              </w:rPr>
              <w:t>Pályaorientáció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</w:p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05675">
              <w:t>A tanulás tanítása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4" w:type="pct"/>
          </w:tcPr>
          <w:p w:rsidR="00924335" w:rsidRPr="006823BC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ka, megbeszélés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24335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924335" w:rsidRPr="00AA2482" w:rsidRDefault="00924335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924335" w:rsidRPr="00225C12" w:rsidRDefault="00924335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Az egészség értéke életünkben</w:t>
            </w:r>
          </w:p>
        </w:tc>
        <w:tc>
          <w:tcPr>
            <w:tcW w:w="734" w:type="pct"/>
          </w:tcPr>
          <w:p w:rsidR="00924335" w:rsidRDefault="00924335" w:rsidP="00CE484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E20FA3">
              <w:rPr>
                <w:rFonts w:ascii="Calibri" w:eastAsia="Times New Roman" w:hAnsi="Calibri" w:cs="Calibri"/>
                <w:color w:val="000000"/>
                <w:lang w:eastAsia="hu-HU"/>
              </w:rPr>
              <w:t>Az erkölcsi nevelés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gramStart"/>
            <w:r w:rsidRPr="00862B93"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  <w:r w:rsidRPr="00862B93">
              <w:rPr>
                <w:rFonts w:ascii="Calibri" w:eastAsia="Times New Roman" w:hAnsi="Calibri" w:cs="Calibri"/>
                <w:color w:val="000000"/>
              </w:rPr>
              <w:t xml:space="preserve"> testi és lelki egészsé</w:t>
            </w:r>
            <w:r w:rsidRPr="00862B93">
              <w:rPr>
                <w:rFonts w:ascii="Calibri" w:eastAsia="Times New Roman" w:hAnsi="Calibri" w:cs="Calibri"/>
                <w:color w:val="000000"/>
              </w:rPr>
              <w:t>g</w:t>
            </w:r>
            <w:r w:rsidRPr="00862B93">
              <w:rPr>
                <w:rFonts w:ascii="Calibri" w:eastAsia="Times New Roman" w:hAnsi="Calibri" w:cs="Calibri"/>
                <w:color w:val="000000"/>
              </w:rPr>
              <w:t>re nevelés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:rsidR="00924335" w:rsidRPr="00862B93" w:rsidRDefault="00924335" w:rsidP="00CE4844">
            <w:pPr>
              <w:spacing w:after="0"/>
              <w:rPr>
                <w:rFonts w:ascii="Calibri" w:hAnsi="Calibri" w:cs="Calibri"/>
                <w:color w:val="000000"/>
              </w:rPr>
            </w:pPr>
            <w:r w:rsidRPr="004A5659">
              <w:rPr>
                <w:rFonts w:ascii="Calibri" w:eastAsia="Times New Roman" w:hAnsi="Calibri" w:cs="Calibri"/>
                <w:color w:val="000000"/>
                <w:lang w:eastAsia="hu-HU"/>
              </w:rPr>
              <w:t>Médiatudatosságra nevelés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Lehetőségeink az egészségünk megőrz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é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sére, mit jelent egé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zségesen élni</w:t>
            </w:r>
          </w:p>
        </w:tc>
        <w:tc>
          <w:tcPr>
            <w:tcW w:w="734" w:type="pct"/>
          </w:tcPr>
          <w:p w:rsidR="00924335" w:rsidRPr="006823BC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osztálymunka megbeszélés, vita</w:t>
            </w:r>
          </w:p>
        </w:tc>
        <w:tc>
          <w:tcPr>
            <w:tcW w:w="734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924335" w:rsidRPr="00AA2482" w:rsidRDefault="00924335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24335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924335" w:rsidRPr="00AA2482" w:rsidRDefault="00924335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924335" w:rsidRPr="00225C12" w:rsidRDefault="00924335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Hogyan élhetek egé</w:t>
            </w:r>
            <w:r w:rsidRPr="00AA248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</w:t>
            </w:r>
            <w:r w:rsidRPr="00AA248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zségesen </w:t>
            </w:r>
          </w:p>
        </w:tc>
        <w:tc>
          <w:tcPr>
            <w:tcW w:w="734" w:type="pct"/>
          </w:tcPr>
          <w:p w:rsidR="00924335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B93">
              <w:rPr>
                <w:rFonts w:ascii="Calibri" w:eastAsia="Times New Roman" w:hAnsi="Calibri" w:cs="Calibri"/>
                <w:color w:val="000000"/>
              </w:rPr>
              <w:t>A testi és lelki egé</w:t>
            </w:r>
            <w:r w:rsidRPr="00862B93">
              <w:rPr>
                <w:rFonts w:ascii="Calibri" w:eastAsia="Times New Roman" w:hAnsi="Calibri" w:cs="Calibri"/>
                <w:color w:val="000000"/>
              </w:rPr>
              <w:t>s</w:t>
            </w:r>
            <w:r w:rsidRPr="00862B93">
              <w:rPr>
                <w:rFonts w:ascii="Calibri" w:eastAsia="Times New Roman" w:hAnsi="Calibri" w:cs="Calibri"/>
                <w:color w:val="000000"/>
              </w:rPr>
              <w:t>zségre nevelés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4A5659">
              <w:rPr>
                <w:rFonts w:ascii="Calibri" w:eastAsia="Times New Roman" w:hAnsi="Calibri" w:cs="Calibri"/>
                <w:color w:val="000000"/>
                <w:lang w:eastAsia="hu-HU"/>
              </w:rPr>
              <w:t>Gazdasági és pénzügyi nevelés</w:t>
            </w:r>
          </w:p>
        </w:tc>
        <w:tc>
          <w:tcPr>
            <w:tcW w:w="734" w:type="pct"/>
          </w:tcPr>
          <w:p w:rsidR="00924335" w:rsidRPr="00B77E3A" w:rsidRDefault="00924335" w:rsidP="00B77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E3A">
              <w:rPr>
                <w:rFonts w:ascii="Calibri" w:eastAsia="Times New Roman" w:hAnsi="Calibri" w:cs="Calibri"/>
                <w:color w:val="000000"/>
                <w:lang w:eastAsia="hu-HU"/>
              </w:rPr>
              <w:t>Egészséges táplálk</w:t>
            </w:r>
            <w:r w:rsidRPr="00B77E3A">
              <w:rPr>
                <w:rFonts w:ascii="Calibri" w:eastAsia="Times New Roman" w:hAnsi="Calibri" w:cs="Calibri"/>
                <w:color w:val="000000"/>
                <w:lang w:eastAsia="hu-HU"/>
              </w:rPr>
              <w:t>o</w:t>
            </w:r>
            <w:r w:rsidRPr="00B77E3A">
              <w:rPr>
                <w:rFonts w:ascii="Calibri" w:eastAsia="Times New Roman" w:hAnsi="Calibri" w:cs="Calibri"/>
                <w:color w:val="000000"/>
                <w:lang w:eastAsia="hu-HU"/>
              </w:rPr>
              <w:t>zás, testmozgási leh</w:t>
            </w:r>
            <w:r w:rsidRPr="00B77E3A"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 w:rsidRPr="00B77E3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tőségek,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napirend, szokások, tudnivalók az orvosi rendelőkről, illemszabályok</w:t>
            </w:r>
          </w:p>
        </w:tc>
        <w:tc>
          <w:tcPr>
            <w:tcW w:w="734" w:type="pct"/>
          </w:tcPr>
          <w:p w:rsidR="00924335" w:rsidRPr="006823BC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Csoportmunka, pr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jektfeladat</w:t>
            </w:r>
          </w:p>
        </w:tc>
        <w:tc>
          <w:tcPr>
            <w:tcW w:w="734" w:type="pct"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</w:tr>
      <w:tr w:rsidR="00924335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924335" w:rsidRPr="00AA2482" w:rsidRDefault="00924335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924335" w:rsidRPr="00225C12" w:rsidRDefault="00924335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Veszélyes anyagok, helyzetek és tényezők </w:t>
            </w:r>
          </w:p>
        </w:tc>
        <w:tc>
          <w:tcPr>
            <w:tcW w:w="734" w:type="pct"/>
          </w:tcPr>
          <w:p w:rsidR="00924335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B93">
              <w:rPr>
                <w:rFonts w:ascii="Calibri" w:eastAsia="Times New Roman" w:hAnsi="Calibri" w:cs="Calibri"/>
                <w:color w:val="000000"/>
              </w:rPr>
              <w:t>A testi és lelki egé</w:t>
            </w:r>
            <w:r w:rsidRPr="00862B93">
              <w:rPr>
                <w:rFonts w:ascii="Calibri" w:eastAsia="Times New Roman" w:hAnsi="Calibri" w:cs="Calibri"/>
                <w:color w:val="000000"/>
              </w:rPr>
              <w:t>s</w:t>
            </w:r>
            <w:r w:rsidRPr="00862B93">
              <w:rPr>
                <w:rFonts w:ascii="Calibri" w:eastAsia="Times New Roman" w:hAnsi="Calibri" w:cs="Calibri"/>
                <w:color w:val="000000"/>
              </w:rPr>
              <w:t>zségre nevelés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:rsidR="00924335" w:rsidRDefault="00924335" w:rsidP="00CE4844">
            <w:pPr>
              <w:spacing w:after="0"/>
            </w:pPr>
            <w:r w:rsidRPr="00CE4844">
              <w:t>Fenntarthatóság és környezettudatosság</w:t>
            </w:r>
            <w:r>
              <w:t xml:space="preserve">, </w:t>
            </w:r>
          </w:p>
          <w:p w:rsidR="00924335" w:rsidRPr="00CE4844" w:rsidRDefault="00924335" w:rsidP="00CE4844">
            <w:pPr>
              <w:spacing w:after="0"/>
            </w:pPr>
            <w:r w:rsidRPr="004A5659">
              <w:rPr>
                <w:rFonts w:ascii="Calibri" w:eastAsia="Times New Roman" w:hAnsi="Calibri" w:cs="Calibri"/>
                <w:color w:val="000000"/>
                <w:lang w:eastAsia="hu-HU"/>
              </w:rPr>
              <w:t>Médiatudatosságra nevelés</w:t>
            </w:r>
          </w:p>
        </w:tc>
        <w:tc>
          <w:tcPr>
            <w:tcW w:w="734" w:type="pct"/>
          </w:tcPr>
          <w:p w:rsidR="00924335" w:rsidRPr="00B77E3A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E3A">
              <w:rPr>
                <w:rFonts w:ascii="Calibri" w:eastAsia="Times New Roman" w:hAnsi="Calibri" w:cs="Calibri"/>
                <w:color w:val="000000"/>
                <w:lang w:eastAsia="hu-HU"/>
              </w:rPr>
              <w:t>Helyes szokásrendszer, a testi és lelki egészség megóvása érdekében, függőség, rossz szok</w:t>
            </w:r>
            <w:r w:rsidRPr="00B77E3A">
              <w:rPr>
                <w:rFonts w:ascii="Calibri" w:eastAsia="Times New Roman" w:hAnsi="Calibri" w:cs="Calibri"/>
                <w:color w:val="000000"/>
                <w:lang w:eastAsia="hu-HU"/>
              </w:rPr>
              <w:t>á</w:t>
            </w:r>
            <w:r w:rsidRPr="00B77E3A">
              <w:rPr>
                <w:rFonts w:ascii="Calibri" w:eastAsia="Times New Roman" w:hAnsi="Calibri" w:cs="Calibri"/>
                <w:color w:val="000000"/>
                <w:lang w:eastAsia="hu-HU"/>
              </w:rPr>
              <w:t>sok, döntések, válas</w:t>
            </w:r>
            <w:r w:rsidRPr="00B77E3A">
              <w:rPr>
                <w:rFonts w:ascii="Calibri" w:eastAsia="Times New Roman" w:hAnsi="Calibri" w:cs="Calibri"/>
                <w:color w:val="000000"/>
                <w:lang w:eastAsia="hu-HU"/>
              </w:rPr>
              <w:t>z</w:t>
            </w:r>
            <w:r w:rsidRPr="00B77E3A">
              <w:rPr>
                <w:rFonts w:ascii="Calibri" w:eastAsia="Times New Roman" w:hAnsi="Calibri" w:cs="Calibri"/>
                <w:color w:val="000000"/>
                <w:lang w:eastAsia="hu-HU"/>
              </w:rPr>
              <w:t>tások</w:t>
            </w:r>
          </w:p>
        </w:tc>
        <w:tc>
          <w:tcPr>
            <w:tcW w:w="734" w:type="pct"/>
          </w:tcPr>
          <w:p w:rsidR="00924335" w:rsidRPr="006823BC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osztálymunka megbeszélés, páros munka</w:t>
            </w:r>
          </w:p>
        </w:tc>
        <w:tc>
          <w:tcPr>
            <w:tcW w:w="734" w:type="pct"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924335" w:rsidRPr="00AA2482" w:rsidRDefault="00924335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</w:tr>
      <w:tr w:rsidR="0059454B" w:rsidRPr="00AA2482" w:rsidTr="0059454B">
        <w:trPr>
          <w:trHeight w:val="340"/>
        </w:trPr>
        <w:tc>
          <w:tcPr>
            <w:tcW w:w="406" w:type="pct"/>
            <w:vMerge w:val="restart"/>
            <w:shd w:val="clear" w:color="auto" w:fill="auto"/>
            <w:noWrap/>
            <w:textDirection w:val="btLr"/>
            <w:vAlign w:val="center"/>
          </w:tcPr>
          <w:p w:rsidR="0059454B" w:rsidRPr="00AA2482" w:rsidRDefault="0059454B" w:rsidP="0059454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Március</w:t>
            </w: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59454B" w:rsidRPr="00225C12" w:rsidRDefault="0059454B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59454B" w:rsidRPr="00AA2482" w:rsidRDefault="0059454B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Személyes biztonság </w:t>
            </w:r>
          </w:p>
        </w:tc>
        <w:tc>
          <w:tcPr>
            <w:tcW w:w="734" w:type="pct"/>
          </w:tcPr>
          <w:p w:rsidR="0059454B" w:rsidRDefault="0059454B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B93">
              <w:rPr>
                <w:rFonts w:ascii="Calibri" w:eastAsia="Times New Roman" w:hAnsi="Calibri" w:cs="Calibri"/>
                <w:color w:val="000000"/>
              </w:rPr>
              <w:t>A testi és lelki egé</w:t>
            </w:r>
            <w:r w:rsidRPr="00862B93">
              <w:rPr>
                <w:rFonts w:ascii="Calibri" w:eastAsia="Times New Roman" w:hAnsi="Calibri" w:cs="Calibri"/>
                <w:color w:val="000000"/>
              </w:rPr>
              <w:t>s</w:t>
            </w:r>
            <w:r w:rsidRPr="00862B93">
              <w:rPr>
                <w:rFonts w:ascii="Calibri" w:eastAsia="Times New Roman" w:hAnsi="Calibri" w:cs="Calibri"/>
                <w:color w:val="000000"/>
              </w:rPr>
              <w:t>zségre nevelés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:rsidR="0059454B" w:rsidRDefault="0059454B" w:rsidP="005807A1">
            <w:pPr>
              <w:spacing w:after="0" w:line="240" w:lineRule="auto"/>
            </w:pPr>
            <w:r w:rsidRPr="00862B93">
              <w:t>Felelősségvállalás m</w:t>
            </w:r>
            <w:r w:rsidRPr="00862B93">
              <w:t>á</w:t>
            </w:r>
            <w:r w:rsidRPr="00862B93">
              <w:t>sokért és önkéntesség</w:t>
            </w:r>
            <w:r>
              <w:t xml:space="preserve">, </w:t>
            </w:r>
          </w:p>
          <w:p w:rsidR="0059454B" w:rsidRPr="00AA2482" w:rsidRDefault="0059454B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4A5659">
              <w:rPr>
                <w:rFonts w:ascii="Calibri" w:eastAsia="Times New Roman" w:hAnsi="Calibri" w:cs="Calibri"/>
                <w:color w:val="000000"/>
                <w:lang w:eastAsia="hu-HU"/>
              </w:rPr>
              <w:t>Médiatudatosságra nevelés</w:t>
            </w:r>
          </w:p>
        </w:tc>
        <w:tc>
          <w:tcPr>
            <w:tcW w:w="734" w:type="pct"/>
          </w:tcPr>
          <w:p w:rsidR="0059454B" w:rsidRPr="00B77E3A" w:rsidRDefault="0059454B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E3A">
              <w:rPr>
                <w:rFonts w:ascii="Calibri" w:eastAsia="Times New Roman" w:hAnsi="Calibri" w:cs="Calibri"/>
                <w:color w:val="000000"/>
                <w:lang w:eastAsia="hu-HU"/>
              </w:rPr>
              <w:t>Veszélyek gyerme</w:t>
            </w:r>
            <w:r w:rsidRPr="00B77E3A">
              <w:rPr>
                <w:rFonts w:ascii="Calibri" w:eastAsia="Times New Roman" w:hAnsi="Calibri" w:cs="Calibri"/>
                <w:color w:val="000000"/>
                <w:lang w:eastAsia="hu-HU"/>
              </w:rPr>
              <w:t>k</w:t>
            </w:r>
            <w:r w:rsidRPr="00B77E3A">
              <w:rPr>
                <w:rFonts w:ascii="Calibri" w:eastAsia="Times New Roman" w:hAnsi="Calibri" w:cs="Calibri"/>
                <w:color w:val="000000"/>
                <w:lang w:eastAsia="hu-HU"/>
              </w:rPr>
              <w:t>korban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, előforduló veszélyhelyzetek, nyi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vános helyeken, közl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kedésben, szórakozá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kor</w:t>
            </w:r>
          </w:p>
        </w:tc>
        <w:tc>
          <w:tcPr>
            <w:tcW w:w="734" w:type="pct"/>
          </w:tcPr>
          <w:p w:rsidR="0059454B" w:rsidRPr="006823BC" w:rsidRDefault="0059454B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ka, tanári közlés, me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beszélés</w:t>
            </w:r>
          </w:p>
        </w:tc>
        <w:tc>
          <w:tcPr>
            <w:tcW w:w="734" w:type="pct"/>
          </w:tcPr>
          <w:p w:rsidR="0059454B" w:rsidRPr="00AA2482" w:rsidRDefault="0059454B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59454B" w:rsidRPr="00AA2482" w:rsidRDefault="0059454B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</w:tr>
      <w:tr w:rsidR="0059454B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59454B" w:rsidRPr="00AA2482" w:rsidRDefault="0059454B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59454B" w:rsidRPr="00225C12" w:rsidRDefault="0059454B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Hóvégi</w:t>
            </w:r>
            <w:proofErr w:type="spellEnd"/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értékelés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05675">
              <w:t>A tanulás tanítása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4" w:type="pct"/>
          </w:tcPr>
          <w:p w:rsidR="0059454B" w:rsidRPr="006823BC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Önálló munka, vél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ményalkotás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9454B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59454B" w:rsidRPr="00AA2482" w:rsidRDefault="0059454B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59454B" w:rsidRPr="00225C12" w:rsidRDefault="0059454B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Ami érdekel, amit sz</w:t>
            </w: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í</w:t>
            </w: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vesen csinálok</w:t>
            </w:r>
          </w:p>
        </w:tc>
        <w:tc>
          <w:tcPr>
            <w:tcW w:w="734" w:type="pct"/>
          </w:tcPr>
          <w:p w:rsidR="0059454B" w:rsidRDefault="0059454B" w:rsidP="00AA2482">
            <w:pPr>
              <w:spacing w:after="0" w:line="240" w:lineRule="auto"/>
            </w:pPr>
            <w:r w:rsidRPr="001E115B">
              <w:t>Az önismeret és társas kultúra fejlesztése</w:t>
            </w:r>
            <w:r>
              <w:t xml:space="preserve">, </w:t>
            </w:r>
          </w:p>
          <w:p w:rsidR="0059454B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E4844">
              <w:rPr>
                <w:rFonts w:ascii="Calibri" w:eastAsia="Times New Roman" w:hAnsi="Calibri" w:cs="Calibri"/>
                <w:color w:val="000000"/>
                <w:lang w:eastAsia="hu-HU"/>
              </w:rPr>
              <w:t>Pályaorientáció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</w:p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A5659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Médiatudatosságra nevelés</w:t>
            </w:r>
          </w:p>
        </w:tc>
        <w:tc>
          <w:tcPr>
            <w:tcW w:w="734" w:type="pct"/>
          </w:tcPr>
          <w:p w:rsidR="0059454B" w:rsidRPr="00AA2482" w:rsidRDefault="0059454B" w:rsidP="00AD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Hobbi, időtöltés, sz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rakozás, érdeklődési kör, közösségek, kl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bok, helyes műsorv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á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lasztás</w:t>
            </w:r>
          </w:p>
        </w:tc>
        <w:tc>
          <w:tcPr>
            <w:tcW w:w="734" w:type="pct"/>
          </w:tcPr>
          <w:p w:rsidR="0059454B" w:rsidRPr="006823BC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Önálló munka, pr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jektfeladat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9454B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59454B" w:rsidRPr="00AA2482" w:rsidRDefault="0059454B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59454B" w:rsidRPr="00225C12" w:rsidRDefault="0059454B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A könyv tanít, szór</w:t>
            </w: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koztat</w:t>
            </w:r>
          </w:p>
        </w:tc>
        <w:tc>
          <w:tcPr>
            <w:tcW w:w="734" w:type="pct"/>
          </w:tcPr>
          <w:p w:rsidR="0059454B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2B93">
              <w:rPr>
                <w:rFonts w:ascii="Calibri" w:eastAsia="Times New Roman" w:hAnsi="Calibri" w:cs="Calibri"/>
                <w:color w:val="000000"/>
              </w:rPr>
              <w:t>A testi és lelki egé</w:t>
            </w:r>
            <w:r w:rsidRPr="00862B93">
              <w:rPr>
                <w:rFonts w:ascii="Calibri" w:eastAsia="Times New Roman" w:hAnsi="Calibri" w:cs="Calibri"/>
                <w:color w:val="000000"/>
              </w:rPr>
              <w:t>s</w:t>
            </w:r>
            <w:r w:rsidRPr="00862B93">
              <w:rPr>
                <w:rFonts w:ascii="Calibri" w:eastAsia="Times New Roman" w:hAnsi="Calibri" w:cs="Calibri"/>
                <w:color w:val="000000"/>
              </w:rPr>
              <w:t>zségre nevelés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  <w:p w:rsidR="0059454B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A5659">
              <w:rPr>
                <w:rFonts w:ascii="Calibri" w:eastAsia="Times New Roman" w:hAnsi="Calibri" w:cs="Calibri"/>
                <w:color w:val="000000"/>
                <w:lang w:eastAsia="hu-HU"/>
              </w:rPr>
              <w:t>Médiatudatosságra nevelés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</w:p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05675">
              <w:t>A tanulás tanítása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Olvasási szokások, könyvtárhasználat, a túlzott tévézés hátr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á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nya, a könyvek el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ő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nyei, szókincs, fantázia</w:t>
            </w:r>
          </w:p>
        </w:tc>
        <w:tc>
          <w:tcPr>
            <w:tcW w:w="734" w:type="pct"/>
          </w:tcPr>
          <w:p w:rsidR="0059454B" w:rsidRPr="006823BC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Csoportmunka, Fro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tális osztálymunka, megbeszélés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9454B" w:rsidRPr="00AA2482" w:rsidTr="00267655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59454B" w:rsidRPr="00AA2482" w:rsidRDefault="0059454B" w:rsidP="00267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59454B" w:rsidRPr="00225C12" w:rsidRDefault="0059454B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59454B" w:rsidRPr="00AA2482" w:rsidRDefault="0059454B" w:rsidP="00267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Játék, sport, testedzés</w:t>
            </w:r>
          </w:p>
        </w:tc>
        <w:tc>
          <w:tcPr>
            <w:tcW w:w="734" w:type="pct"/>
            <w:vAlign w:val="center"/>
          </w:tcPr>
          <w:p w:rsidR="0059454B" w:rsidRPr="00AA2482" w:rsidRDefault="0059454B" w:rsidP="00267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62B93">
              <w:rPr>
                <w:rFonts w:ascii="Calibri" w:eastAsia="Times New Roman" w:hAnsi="Calibri" w:cs="Calibri"/>
                <w:color w:val="000000"/>
              </w:rPr>
              <w:t>A testi és lelki egé</w:t>
            </w:r>
            <w:r w:rsidRPr="00862B93">
              <w:rPr>
                <w:rFonts w:ascii="Calibri" w:eastAsia="Times New Roman" w:hAnsi="Calibri" w:cs="Calibri"/>
                <w:color w:val="000000"/>
              </w:rPr>
              <w:t>s</w:t>
            </w:r>
            <w:r w:rsidRPr="00862B93">
              <w:rPr>
                <w:rFonts w:ascii="Calibri" w:eastAsia="Times New Roman" w:hAnsi="Calibri" w:cs="Calibri"/>
                <w:color w:val="000000"/>
              </w:rPr>
              <w:t>zségre nevelés</w:t>
            </w:r>
          </w:p>
        </w:tc>
        <w:tc>
          <w:tcPr>
            <w:tcW w:w="734" w:type="pct"/>
            <w:vAlign w:val="center"/>
          </w:tcPr>
          <w:p w:rsidR="0059454B" w:rsidRPr="00AA2482" w:rsidRDefault="0059454B" w:rsidP="00267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Sport, életmód,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sport választás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, feladatta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tás, céltudatosság, kitartás, egészség</w:t>
            </w:r>
          </w:p>
        </w:tc>
        <w:tc>
          <w:tcPr>
            <w:tcW w:w="734" w:type="pct"/>
            <w:vAlign w:val="center"/>
          </w:tcPr>
          <w:p w:rsidR="0059454B" w:rsidRPr="006823BC" w:rsidRDefault="0059454B" w:rsidP="00267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ka, megbeszélés, v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é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leményalkotás</w:t>
            </w:r>
          </w:p>
        </w:tc>
        <w:tc>
          <w:tcPr>
            <w:tcW w:w="734" w:type="pct"/>
            <w:vAlign w:val="center"/>
          </w:tcPr>
          <w:p w:rsidR="0059454B" w:rsidRPr="00AA2482" w:rsidRDefault="0059454B" w:rsidP="00267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  <w:vAlign w:val="center"/>
          </w:tcPr>
          <w:p w:rsidR="0059454B" w:rsidRPr="00AA2482" w:rsidRDefault="0059454B" w:rsidP="00267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9454B" w:rsidRPr="00AA2482" w:rsidTr="0059454B">
        <w:trPr>
          <w:trHeight w:val="340"/>
        </w:trPr>
        <w:tc>
          <w:tcPr>
            <w:tcW w:w="406" w:type="pct"/>
            <w:vMerge w:val="restart"/>
            <w:shd w:val="clear" w:color="auto" w:fill="auto"/>
            <w:noWrap/>
            <w:textDirection w:val="btLr"/>
            <w:vAlign w:val="center"/>
          </w:tcPr>
          <w:p w:rsidR="0059454B" w:rsidRPr="00AA2482" w:rsidRDefault="0059454B" w:rsidP="0059454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Április</w:t>
            </w: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59454B" w:rsidRPr="00225C12" w:rsidRDefault="0059454B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Őszinteség és titokta</w:t>
            </w: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r</w:t>
            </w: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tás</w:t>
            </w:r>
          </w:p>
        </w:tc>
        <w:tc>
          <w:tcPr>
            <w:tcW w:w="734" w:type="pct"/>
          </w:tcPr>
          <w:p w:rsidR="0059454B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FA3">
              <w:rPr>
                <w:rFonts w:ascii="Calibri" w:eastAsia="Times New Roman" w:hAnsi="Calibri" w:cs="Calibri"/>
                <w:color w:val="000000"/>
                <w:lang w:eastAsia="hu-HU"/>
              </w:rPr>
              <w:t>Az erkölcsi nevelés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</w:p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62B93">
              <w:t>Felelősségvállalás m</w:t>
            </w:r>
            <w:r w:rsidRPr="00862B93">
              <w:t>á</w:t>
            </w:r>
            <w:r w:rsidRPr="00862B93">
              <w:t>sokért és önkéntesség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Titok, bizalom, őszi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teség, hazugság, 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gyes hazugság, elfog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dás, barátság</w:t>
            </w:r>
          </w:p>
        </w:tc>
        <w:tc>
          <w:tcPr>
            <w:tcW w:w="734" w:type="pct"/>
          </w:tcPr>
          <w:p w:rsidR="0059454B" w:rsidRPr="006823BC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Páros munka, frontális osztálymunka, megb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szélés, véleményalk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tás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9454B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59454B" w:rsidRPr="00AA2482" w:rsidRDefault="0059454B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59454B" w:rsidRPr="00225C12" w:rsidRDefault="0059454B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59454B" w:rsidRPr="00AA2482" w:rsidRDefault="0059454B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Jog, kötelesség </w:t>
            </w:r>
          </w:p>
        </w:tc>
        <w:tc>
          <w:tcPr>
            <w:tcW w:w="734" w:type="pct"/>
          </w:tcPr>
          <w:p w:rsidR="0059454B" w:rsidRDefault="0059454B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FA3">
              <w:rPr>
                <w:rFonts w:ascii="Calibri" w:eastAsia="Times New Roman" w:hAnsi="Calibri" w:cs="Calibri"/>
                <w:color w:val="000000"/>
                <w:lang w:eastAsia="hu-HU"/>
              </w:rPr>
              <w:t>Az erkölcsi nevelés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</w:p>
          <w:p w:rsidR="0059454B" w:rsidRPr="00AA2482" w:rsidRDefault="0059454B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862B93">
              <w:t>Felelősségvállalás m</w:t>
            </w:r>
            <w:r w:rsidRPr="00862B93">
              <w:t>á</w:t>
            </w:r>
            <w:r w:rsidRPr="00862B93">
              <w:t>sokért és önkéntesség</w:t>
            </w:r>
          </w:p>
        </w:tc>
        <w:tc>
          <w:tcPr>
            <w:tcW w:w="734" w:type="pct"/>
          </w:tcPr>
          <w:p w:rsidR="0059454B" w:rsidRPr="00267655" w:rsidRDefault="0059454B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Gyermekjogok, köt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lességek, ezek visz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nya, jogok megvonása, kötelességtudat</w:t>
            </w:r>
          </w:p>
        </w:tc>
        <w:tc>
          <w:tcPr>
            <w:tcW w:w="734" w:type="pct"/>
          </w:tcPr>
          <w:p w:rsidR="0059454B" w:rsidRPr="006823BC" w:rsidRDefault="0059454B" w:rsidP="00924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ka, tanári közlés, me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beszélés, véleménya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kotás</w:t>
            </w:r>
          </w:p>
        </w:tc>
        <w:tc>
          <w:tcPr>
            <w:tcW w:w="734" w:type="pct"/>
          </w:tcPr>
          <w:p w:rsidR="0059454B" w:rsidRPr="00AA2482" w:rsidRDefault="0059454B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59454B" w:rsidRPr="00AA2482" w:rsidRDefault="0059454B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</w:tr>
      <w:tr w:rsidR="0059454B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59454B" w:rsidRPr="00AA2482" w:rsidRDefault="0059454B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59454B" w:rsidRPr="00225C12" w:rsidRDefault="0059454B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59454B" w:rsidRPr="00AA2482" w:rsidRDefault="0059454B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Felelősség </w:t>
            </w:r>
          </w:p>
        </w:tc>
        <w:tc>
          <w:tcPr>
            <w:tcW w:w="734" w:type="pct"/>
          </w:tcPr>
          <w:p w:rsidR="0059454B" w:rsidRPr="00267655" w:rsidRDefault="0059454B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6765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Az erkölcsi nevelés, </w:t>
            </w:r>
          </w:p>
          <w:p w:rsidR="0059454B" w:rsidRPr="00267655" w:rsidRDefault="0059454B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67655">
              <w:t>Felelősségvállalás m</w:t>
            </w:r>
            <w:r w:rsidRPr="00267655">
              <w:t>á</w:t>
            </w:r>
            <w:r w:rsidRPr="00267655">
              <w:t>sokért és önkéntesség</w:t>
            </w:r>
          </w:p>
        </w:tc>
        <w:tc>
          <w:tcPr>
            <w:tcW w:w="734" w:type="pct"/>
          </w:tcPr>
          <w:p w:rsidR="0059454B" w:rsidRPr="00267655" w:rsidRDefault="0059454B" w:rsidP="00580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6765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Felelősségérzet,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ki miért felelős, felelő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ségvállalás, őszinteség, árulkodás vagy táj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é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koztatás</w:t>
            </w:r>
          </w:p>
        </w:tc>
        <w:tc>
          <w:tcPr>
            <w:tcW w:w="734" w:type="pct"/>
          </w:tcPr>
          <w:p w:rsidR="0059454B" w:rsidRPr="006823BC" w:rsidRDefault="0059454B" w:rsidP="00924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ka, tanári közlés, me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beszélés, véleménya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kotás</w:t>
            </w:r>
          </w:p>
        </w:tc>
        <w:tc>
          <w:tcPr>
            <w:tcW w:w="734" w:type="pct"/>
          </w:tcPr>
          <w:p w:rsidR="0059454B" w:rsidRPr="00AA2482" w:rsidRDefault="0059454B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59454B" w:rsidRPr="00AA2482" w:rsidRDefault="0059454B" w:rsidP="005807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</w:tr>
      <w:tr w:rsidR="0059454B" w:rsidRPr="00AA2482" w:rsidTr="0059454B">
        <w:trPr>
          <w:trHeight w:val="340"/>
        </w:trPr>
        <w:tc>
          <w:tcPr>
            <w:tcW w:w="406" w:type="pct"/>
            <w:vMerge w:val="restart"/>
            <w:shd w:val="clear" w:color="auto" w:fill="auto"/>
            <w:textDirection w:val="btLr"/>
            <w:vAlign w:val="center"/>
          </w:tcPr>
          <w:p w:rsidR="0059454B" w:rsidRPr="00AA2482" w:rsidRDefault="0059454B" w:rsidP="0059454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Május</w:t>
            </w: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59454B" w:rsidRPr="00225C12" w:rsidRDefault="0059454B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Hóvégi értékelés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05675">
              <w:t>A tanulás tanítása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4" w:type="pct"/>
          </w:tcPr>
          <w:p w:rsidR="0059454B" w:rsidRPr="006823BC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ka, megbeszélés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9454B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noWrap/>
            <w:vAlign w:val="center"/>
          </w:tcPr>
          <w:p w:rsidR="0059454B" w:rsidRPr="00AA2482" w:rsidRDefault="0059454B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59454B" w:rsidRPr="00225C12" w:rsidRDefault="0059454B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Anyák napja előkész</w:t>
            </w: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ü</w:t>
            </w: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let</w:t>
            </w:r>
          </w:p>
        </w:tc>
        <w:tc>
          <w:tcPr>
            <w:tcW w:w="734" w:type="pct"/>
          </w:tcPr>
          <w:p w:rsidR="0059454B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62B93">
              <w:rPr>
                <w:rFonts w:ascii="Calibri" w:eastAsia="Times New Roman" w:hAnsi="Calibri" w:cs="Calibri"/>
                <w:color w:val="000000"/>
                <w:lang w:eastAsia="hu-HU"/>
              </w:rPr>
              <w:t>A családi életre nev</w:t>
            </w:r>
            <w:r w:rsidRPr="00862B93"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 w:rsidRPr="00862B93">
              <w:rPr>
                <w:rFonts w:ascii="Calibri" w:eastAsia="Times New Roman" w:hAnsi="Calibri" w:cs="Calibri"/>
                <w:color w:val="000000"/>
                <w:lang w:eastAsia="hu-HU"/>
              </w:rPr>
              <w:t>lés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</w:p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62B93">
              <w:t>Felelősségvállalás m</w:t>
            </w:r>
            <w:r w:rsidRPr="00862B93">
              <w:t>á</w:t>
            </w:r>
            <w:r w:rsidRPr="00862B93">
              <w:t>sokért és önkéntesség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4" w:type="pct"/>
          </w:tcPr>
          <w:p w:rsidR="0059454B" w:rsidRPr="006823BC" w:rsidRDefault="0059454B" w:rsidP="00924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ka, megbeszélés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9454B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59454B" w:rsidRPr="00AA2482" w:rsidRDefault="0059454B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59454B" w:rsidRPr="00225C12" w:rsidRDefault="0059454B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 t</w:t>
            </w: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anulmányi kiránd</w:t>
            </w: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u</w:t>
            </w: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lás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előkészítése</w:t>
            </w:r>
          </w:p>
        </w:tc>
        <w:tc>
          <w:tcPr>
            <w:tcW w:w="734" w:type="pct"/>
          </w:tcPr>
          <w:p w:rsidR="0059454B" w:rsidRPr="00E20FA3" w:rsidRDefault="0059454B" w:rsidP="001E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FA3">
              <w:rPr>
                <w:rFonts w:ascii="Calibri" w:eastAsia="Times New Roman" w:hAnsi="Calibri" w:cs="Calibri"/>
                <w:color w:val="000000"/>
                <w:lang w:eastAsia="hu-HU"/>
              </w:rPr>
              <w:t>A nemzeti öntudat és hazafias nevelés</w:t>
            </w:r>
          </w:p>
          <w:p w:rsidR="0059454B" w:rsidRDefault="0059454B" w:rsidP="001E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FA3">
              <w:rPr>
                <w:rFonts w:ascii="Calibri" w:eastAsia="Times New Roman" w:hAnsi="Calibri" w:cs="Calibri"/>
                <w:color w:val="000000"/>
                <w:lang w:eastAsia="hu-HU"/>
              </w:rPr>
              <w:t>Állampolgárságra és nemzeti öntudatra nevelés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</w:p>
          <w:p w:rsidR="0059454B" w:rsidRDefault="0059454B" w:rsidP="001E115B">
            <w:pPr>
              <w:spacing w:after="0" w:line="240" w:lineRule="auto"/>
            </w:pPr>
            <w:r w:rsidRPr="00862B93">
              <w:t>Felelősségvállalás m</w:t>
            </w:r>
            <w:r w:rsidRPr="00862B93">
              <w:t>á</w:t>
            </w:r>
            <w:r w:rsidRPr="00862B93">
              <w:t>sokért és önkéntesség</w:t>
            </w:r>
            <w:r>
              <w:t xml:space="preserve">, </w:t>
            </w:r>
          </w:p>
          <w:p w:rsidR="0059454B" w:rsidRDefault="0059454B" w:rsidP="001E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A565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Gazdasági és pénzügyi </w:t>
            </w:r>
            <w:r w:rsidRPr="004A5659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nevelés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</w:p>
          <w:p w:rsidR="0059454B" w:rsidRPr="00AA2482" w:rsidRDefault="0059454B" w:rsidP="001E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05675">
              <w:t>A tanulás tanítása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4" w:type="pct"/>
          </w:tcPr>
          <w:p w:rsidR="0059454B" w:rsidRPr="006823BC" w:rsidRDefault="0059454B" w:rsidP="00924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ka, megbeszélés, v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é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leményalkotás, vita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9454B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59454B" w:rsidRPr="00AA2482" w:rsidRDefault="0059454B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59454B" w:rsidRPr="00225C12" w:rsidRDefault="0059454B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A tanulmányi kiránd</w:t>
            </w: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u</w:t>
            </w: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lás értékelése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4" w:type="pct"/>
          </w:tcPr>
          <w:p w:rsidR="0059454B" w:rsidRPr="006823BC" w:rsidRDefault="0059454B" w:rsidP="00924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ka, megbeszélés, v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é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leményalkotás, cs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portos munka projek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feladat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9454B" w:rsidRPr="00AA2482" w:rsidTr="0059454B">
        <w:trPr>
          <w:trHeight w:val="340"/>
        </w:trPr>
        <w:tc>
          <w:tcPr>
            <w:tcW w:w="406" w:type="pct"/>
            <w:vMerge w:val="restart"/>
            <w:shd w:val="clear" w:color="auto" w:fill="auto"/>
            <w:textDirection w:val="btLr"/>
            <w:vAlign w:val="center"/>
          </w:tcPr>
          <w:p w:rsidR="0059454B" w:rsidRPr="00AA2482" w:rsidRDefault="0059454B" w:rsidP="0059454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Június</w:t>
            </w: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59454B" w:rsidRPr="00225C12" w:rsidRDefault="0059454B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A tulajdon védelme</w:t>
            </w:r>
          </w:p>
        </w:tc>
        <w:tc>
          <w:tcPr>
            <w:tcW w:w="734" w:type="pct"/>
          </w:tcPr>
          <w:p w:rsidR="0059454B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FA3">
              <w:rPr>
                <w:rFonts w:ascii="Calibri" w:eastAsia="Times New Roman" w:hAnsi="Calibri" w:cs="Calibri"/>
                <w:color w:val="000000"/>
                <w:lang w:eastAsia="hu-HU"/>
              </w:rPr>
              <w:t>Az erkölcsi nevelés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</w:p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A5659">
              <w:rPr>
                <w:rFonts w:ascii="Calibri" w:eastAsia="Times New Roman" w:hAnsi="Calibri" w:cs="Calibri"/>
                <w:color w:val="000000"/>
                <w:lang w:eastAsia="hu-HU"/>
              </w:rPr>
              <w:t>Gazdasági és pénzügyi nevelés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Magántulajdon, közt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lajdon, a köztulajdon védelme, közérdek, lopás, rongálás, ká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okozás, bűncselekm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é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nyek</w:t>
            </w:r>
          </w:p>
        </w:tc>
        <w:tc>
          <w:tcPr>
            <w:tcW w:w="734" w:type="pct"/>
          </w:tcPr>
          <w:p w:rsidR="0059454B" w:rsidRPr="006823BC" w:rsidRDefault="0059454B" w:rsidP="00924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ka, tanári közlés, me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beszélés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9454B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noWrap/>
            <w:vAlign w:val="center"/>
          </w:tcPr>
          <w:p w:rsidR="0059454B" w:rsidRPr="00AA2482" w:rsidRDefault="0059454B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59454B" w:rsidRPr="00225C12" w:rsidRDefault="0059454B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Nyári tervek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62B93">
              <w:rPr>
                <w:rFonts w:ascii="Calibri" w:eastAsia="Times New Roman" w:hAnsi="Calibri" w:cs="Calibri"/>
                <w:color w:val="000000"/>
                <w:lang w:eastAsia="hu-HU"/>
              </w:rPr>
              <w:t>A családi életre nev</w:t>
            </w:r>
            <w:r w:rsidRPr="00862B93"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 w:rsidRPr="00862B93">
              <w:rPr>
                <w:rFonts w:ascii="Calibri" w:eastAsia="Times New Roman" w:hAnsi="Calibri" w:cs="Calibri"/>
                <w:color w:val="000000"/>
                <w:lang w:eastAsia="hu-HU"/>
              </w:rPr>
              <w:t>lés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4" w:type="pct"/>
          </w:tcPr>
          <w:p w:rsidR="0059454B" w:rsidRPr="006823BC" w:rsidRDefault="0059454B" w:rsidP="00924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ka, megbeszélés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9454B" w:rsidRPr="00AA2482" w:rsidTr="00862B93">
        <w:trPr>
          <w:trHeight w:val="340"/>
        </w:trPr>
        <w:tc>
          <w:tcPr>
            <w:tcW w:w="406" w:type="pct"/>
            <w:vMerge/>
            <w:shd w:val="clear" w:color="auto" w:fill="auto"/>
            <w:vAlign w:val="center"/>
          </w:tcPr>
          <w:p w:rsidR="0059454B" w:rsidRPr="00AA2482" w:rsidRDefault="0059454B" w:rsidP="00E20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:rsidR="0059454B" w:rsidRPr="00225C12" w:rsidRDefault="0059454B" w:rsidP="00DF6830">
            <w:pPr>
              <w:pStyle w:val="Listaszerbekezds"/>
              <w:numPr>
                <w:ilvl w:val="0"/>
                <w:numId w:val="4"/>
              </w:numPr>
            </w:pP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Az éves munka érték</w:t>
            </w: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 w:rsidRPr="00AA2482">
              <w:rPr>
                <w:rFonts w:ascii="Calibri" w:eastAsia="Times New Roman" w:hAnsi="Calibri" w:cs="Calibri"/>
                <w:color w:val="000000"/>
                <w:lang w:eastAsia="hu-HU"/>
              </w:rPr>
              <w:t>lése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05675">
              <w:t>A tanulás tanítása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4" w:type="pct"/>
          </w:tcPr>
          <w:p w:rsidR="0059454B" w:rsidRPr="006823BC" w:rsidRDefault="0059454B" w:rsidP="00924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Frontális osztálymu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ka, megbeszélés</w:t>
            </w:r>
          </w:p>
        </w:tc>
        <w:tc>
          <w:tcPr>
            <w:tcW w:w="734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3" w:type="pct"/>
          </w:tcPr>
          <w:p w:rsidR="0059454B" w:rsidRPr="00AA2482" w:rsidRDefault="0059454B" w:rsidP="00AA2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:rsidR="00E130ED" w:rsidRDefault="00E130ED"/>
    <w:sectPr w:rsidR="00E130ED" w:rsidSect="00225C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32B3"/>
    <w:multiLevelType w:val="hybridMultilevel"/>
    <w:tmpl w:val="66D6B46C"/>
    <w:lvl w:ilvl="0" w:tplc="37FC4C08">
      <w:start w:val="1"/>
      <w:numFmt w:val="decimal"/>
      <w:lvlText w:val="%1. 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87D68"/>
    <w:multiLevelType w:val="hybridMultilevel"/>
    <w:tmpl w:val="C4742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67D13"/>
    <w:multiLevelType w:val="hybridMultilevel"/>
    <w:tmpl w:val="290E798A"/>
    <w:lvl w:ilvl="0" w:tplc="37FC4C08">
      <w:start w:val="1"/>
      <w:numFmt w:val="decimal"/>
      <w:lvlText w:val="%1. 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776C8"/>
    <w:multiLevelType w:val="hybridMultilevel"/>
    <w:tmpl w:val="4A0E58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82"/>
    <w:rsid w:val="00043D37"/>
    <w:rsid w:val="001976F7"/>
    <w:rsid w:val="001E115B"/>
    <w:rsid w:val="00225C12"/>
    <w:rsid w:val="00267655"/>
    <w:rsid w:val="00383DD8"/>
    <w:rsid w:val="004508DF"/>
    <w:rsid w:val="004A5659"/>
    <w:rsid w:val="004E39BC"/>
    <w:rsid w:val="00533B38"/>
    <w:rsid w:val="005807A1"/>
    <w:rsid w:val="0059454B"/>
    <w:rsid w:val="005C4936"/>
    <w:rsid w:val="005D5F40"/>
    <w:rsid w:val="005E49F9"/>
    <w:rsid w:val="0063223E"/>
    <w:rsid w:val="006823BC"/>
    <w:rsid w:val="00767DD9"/>
    <w:rsid w:val="00825393"/>
    <w:rsid w:val="00862B93"/>
    <w:rsid w:val="00924335"/>
    <w:rsid w:val="009817E5"/>
    <w:rsid w:val="00AA2482"/>
    <w:rsid w:val="00AD1D28"/>
    <w:rsid w:val="00AD6156"/>
    <w:rsid w:val="00AD615A"/>
    <w:rsid w:val="00AE0EB4"/>
    <w:rsid w:val="00B14292"/>
    <w:rsid w:val="00B27E0F"/>
    <w:rsid w:val="00B33DCB"/>
    <w:rsid w:val="00B77E3A"/>
    <w:rsid w:val="00BE2917"/>
    <w:rsid w:val="00C05675"/>
    <w:rsid w:val="00CA1DF2"/>
    <w:rsid w:val="00CB6BC3"/>
    <w:rsid w:val="00CE4844"/>
    <w:rsid w:val="00D207FB"/>
    <w:rsid w:val="00DF6830"/>
    <w:rsid w:val="00E130ED"/>
    <w:rsid w:val="00E20FA3"/>
    <w:rsid w:val="00F01E20"/>
    <w:rsid w:val="00F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76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2482"/>
    <w:pPr>
      <w:ind w:left="720"/>
      <w:contextualSpacing/>
    </w:pPr>
  </w:style>
  <w:style w:type="table" w:styleId="Rcsostblzat">
    <w:name w:val="Table Grid"/>
    <w:basedOn w:val="Normltblzat"/>
    <w:uiPriority w:val="59"/>
    <w:rsid w:val="00B27E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E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76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2482"/>
    <w:pPr>
      <w:ind w:left="720"/>
      <w:contextualSpacing/>
    </w:pPr>
  </w:style>
  <w:style w:type="table" w:styleId="Rcsostblzat">
    <w:name w:val="Table Grid"/>
    <w:basedOn w:val="Normltblzat"/>
    <w:uiPriority w:val="59"/>
    <w:rsid w:val="00B27E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E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1078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S7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Silent User</dc:creator>
  <cp:lastModifiedBy>Silent User</cp:lastModifiedBy>
  <cp:revision>8</cp:revision>
  <dcterms:created xsi:type="dcterms:W3CDTF">2016-08-27T16:26:00Z</dcterms:created>
  <dcterms:modified xsi:type="dcterms:W3CDTF">2016-10-07T08:53:00Z</dcterms:modified>
</cp:coreProperties>
</file>